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A672B4" w14:textId="7EC010CE" w:rsidR="002A2718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2269C7C1" wp14:editId="0C4DAF16">
            <wp:simplePos x="0" y="0"/>
            <wp:positionH relativeFrom="column">
              <wp:posOffset>-628435</wp:posOffset>
            </wp:positionH>
            <wp:positionV relativeFrom="paragraph">
              <wp:posOffset>-270942</wp:posOffset>
            </wp:positionV>
            <wp:extent cx="6898377" cy="9049109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74" t="12404" r="41425" b="3874"/>
                    <a:stretch/>
                  </pic:blipFill>
                  <pic:spPr bwMode="auto">
                    <a:xfrm>
                      <a:off x="0" y="0"/>
                      <a:ext cx="6898377" cy="90491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BEF0A1" w14:textId="77777777" w:rsidR="00017955" w:rsidRDefault="00017955" w:rsidP="00DF25AA">
      <w:pPr>
        <w:jc w:val="center"/>
        <w:rPr>
          <w:noProof/>
          <w:lang w:eastAsia="ru-RU"/>
        </w:rPr>
      </w:pPr>
    </w:p>
    <w:p w14:paraId="2FD14013" w14:textId="0FE5D243" w:rsidR="00017955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993F584" w14:textId="77777777" w:rsidR="00017955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C3E8FEA" w14:textId="77777777" w:rsidR="00017955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723B802" w14:textId="77777777" w:rsidR="00017955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05700D1" w14:textId="77777777" w:rsidR="00017955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4C70E77" w14:textId="77777777" w:rsidR="00017955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382E272" w14:textId="77777777" w:rsidR="00017955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F35E298" w14:textId="77777777" w:rsidR="00017955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1429704" w14:textId="77777777" w:rsidR="00017955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2A85E54" w14:textId="77777777" w:rsidR="00017955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0378952" w14:textId="77777777" w:rsidR="00017955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D9BC93B" w14:textId="77777777" w:rsidR="00017955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C83D059" w14:textId="77777777" w:rsidR="00017955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7DCC019" w14:textId="77777777" w:rsidR="00017955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AC249C9" w14:textId="77777777" w:rsidR="00017955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A958187" w14:textId="77777777" w:rsidR="00017955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4970C43" w14:textId="77777777" w:rsidR="00017955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1BE0F40" w14:textId="77777777" w:rsidR="00017955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35BEAD5" w14:textId="77777777" w:rsidR="00017955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84CCC63" w14:textId="77777777" w:rsidR="00017955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549D818" w14:textId="77777777" w:rsidR="00017955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CF3DA4C" w14:textId="77777777" w:rsidR="00017955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20A7DAF" w14:textId="77777777" w:rsidR="00017955" w:rsidRDefault="00017955" w:rsidP="00DF25A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78487E1" w14:textId="77777777" w:rsidR="00017955" w:rsidRDefault="00017955" w:rsidP="00DF25A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92EAE01" w14:textId="77777777" w:rsidR="0042259F" w:rsidRPr="002A2718" w:rsidRDefault="0042259F" w:rsidP="00CB01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2A2718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Пояснительная записка.</w:t>
      </w:r>
    </w:p>
    <w:p w14:paraId="0ED64A10" w14:textId="491DEF24" w:rsidR="00406548" w:rsidRPr="002A2718" w:rsidRDefault="00D34187" w:rsidP="00406548">
      <w:pPr>
        <w:pStyle w:val="a6"/>
        <w:spacing w:before="59"/>
        <w:ind w:right="104" w:firstLine="347"/>
        <w:jc w:val="both"/>
      </w:pPr>
      <w:r>
        <w:t>Школьное ученическое самоуправление</w:t>
      </w:r>
      <w:r w:rsidR="00406548" w:rsidRPr="002A2718">
        <w:t xml:space="preserve"> – это особая социальная ниша, позволяющая аккумулировать</w:t>
      </w:r>
      <w:r w:rsidR="00E8311D" w:rsidRPr="002A2718">
        <w:t xml:space="preserve"> </w:t>
      </w:r>
      <w:r w:rsidR="00406548" w:rsidRPr="002A2718">
        <w:t>интересы,</w:t>
      </w:r>
      <w:r w:rsidR="00E8311D" w:rsidRPr="002A2718">
        <w:t xml:space="preserve"> </w:t>
      </w:r>
      <w:r w:rsidR="00406548" w:rsidRPr="002A2718">
        <w:t>формировать</w:t>
      </w:r>
      <w:r w:rsidR="00E8311D" w:rsidRPr="002A2718">
        <w:t xml:space="preserve"> </w:t>
      </w:r>
      <w:r w:rsidR="00406548" w:rsidRPr="002A2718">
        <w:t>мировоззренческие</w:t>
      </w:r>
      <w:r w:rsidR="00E8311D" w:rsidRPr="002A2718">
        <w:t xml:space="preserve"> </w:t>
      </w:r>
      <w:r w:rsidR="00406548" w:rsidRPr="002A2718">
        <w:t>установки,</w:t>
      </w:r>
      <w:r w:rsidR="00E8311D" w:rsidRPr="002A2718">
        <w:t xml:space="preserve"> </w:t>
      </w:r>
      <w:r w:rsidR="00406548" w:rsidRPr="002A2718">
        <w:t>поддерживать</w:t>
      </w:r>
      <w:r w:rsidR="00E8311D" w:rsidRPr="002A2718">
        <w:t xml:space="preserve"> </w:t>
      </w:r>
      <w:r w:rsidR="00406548" w:rsidRPr="002A2718">
        <w:t>и</w:t>
      </w:r>
      <w:r w:rsidR="00E8311D" w:rsidRPr="002A2718">
        <w:t xml:space="preserve"> </w:t>
      </w:r>
      <w:r w:rsidR="00406548" w:rsidRPr="002A2718">
        <w:t>развивать</w:t>
      </w:r>
      <w:r w:rsidR="00E8311D" w:rsidRPr="002A2718">
        <w:t xml:space="preserve"> </w:t>
      </w:r>
      <w:r w:rsidR="00406548" w:rsidRPr="002A2718">
        <w:t>формы</w:t>
      </w:r>
      <w:r w:rsidR="00E8311D" w:rsidRPr="002A2718">
        <w:t xml:space="preserve"> </w:t>
      </w:r>
      <w:r w:rsidR="00406548" w:rsidRPr="002A2718">
        <w:t>проявления</w:t>
      </w:r>
      <w:r w:rsidR="00E8311D" w:rsidRPr="002A2718">
        <w:t xml:space="preserve"> </w:t>
      </w:r>
      <w:r w:rsidR="00406548" w:rsidRPr="002A2718">
        <w:t>гражданского</w:t>
      </w:r>
      <w:r w:rsidR="00E8311D" w:rsidRPr="002A2718">
        <w:t xml:space="preserve"> </w:t>
      </w:r>
      <w:r w:rsidR="00406548" w:rsidRPr="002A2718">
        <w:t>участия</w:t>
      </w:r>
      <w:r w:rsidR="00E8311D" w:rsidRPr="002A2718">
        <w:t xml:space="preserve"> </w:t>
      </w:r>
      <w:proofErr w:type="gramStart"/>
      <w:r>
        <w:t>обучающихся</w:t>
      </w:r>
      <w:proofErr w:type="gramEnd"/>
      <w:r>
        <w:t xml:space="preserve"> в жизни школы</w:t>
      </w:r>
      <w:r w:rsidR="00406548" w:rsidRPr="002A2718">
        <w:t>.</w:t>
      </w:r>
    </w:p>
    <w:p w14:paraId="4DE3F84A" w14:textId="3861AB53" w:rsidR="00406548" w:rsidRPr="002A2718" w:rsidRDefault="00406548" w:rsidP="00E8311D">
      <w:pPr>
        <w:pStyle w:val="a6"/>
        <w:spacing w:before="61"/>
        <w:ind w:right="107" w:firstLine="278"/>
        <w:jc w:val="both"/>
      </w:pPr>
      <w:r w:rsidRPr="002A2718">
        <w:t>Охватывая</w:t>
      </w:r>
      <w:r w:rsidR="00E8311D" w:rsidRPr="002A2718">
        <w:t xml:space="preserve"> </w:t>
      </w:r>
      <w:r w:rsidRPr="002A2718">
        <w:t>свыше</w:t>
      </w:r>
      <w:r w:rsidR="00E8311D" w:rsidRPr="002A2718">
        <w:t xml:space="preserve"> </w:t>
      </w:r>
      <w:r w:rsidRPr="002A2718">
        <w:t>90%</w:t>
      </w:r>
      <w:r w:rsidR="00E8311D" w:rsidRPr="002A2718">
        <w:t xml:space="preserve"> </w:t>
      </w:r>
      <w:r w:rsidRPr="002A2718">
        <w:t>детей</w:t>
      </w:r>
      <w:r w:rsidR="00E8311D" w:rsidRPr="002A2718">
        <w:t xml:space="preserve"> </w:t>
      </w:r>
      <w:r w:rsidRPr="002A2718">
        <w:t>и</w:t>
      </w:r>
      <w:r w:rsidR="00E8311D" w:rsidRPr="002A2718">
        <w:t xml:space="preserve"> </w:t>
      </w:r>
      <w:r w:rsidRPr="002A2718">
        <w:t>подростков,</w:t>
      </w:r>
      <w:r w:rsidR="00E8311D" w:rsidRPr="002A2718">
        <w:t xml:space="preserve"> </w:t>
      </w:r>
      <w:r w:rsidR="00D34187">
        <w:t>ШУС</w:t>
      </w:r>
      <w:r w:rsidR="00E8311D" w:rsidRPr="002A2718">
        <w:t xml:space="preserve"> МБОУ «Школа</w:t>
      </w:r>
      <w:r w:rsidRPr="002A2718">
        <w:t>№132»</w:t>
      </w:r>
      <w:proofErr w:type="gramStart"/>
      <w:r w:rsidRPr="002A2718">
        <w:t>Ново-Савиновского</w:t>
      </w:r>
      <w:proofErr w:type="gramEnd"/>
      <w:r w:rsidR="00E8311D" w:rsidRPr="002A2718">
        <w:t xml:space="preserve">» </w:t>
      </w:r>
      <w:r w:rsidRPr="002A2718">
        <w:t>района</w:t>
      </w:r>
      <w:r w:rsidR="00E8311D" w:rsidRPr="002A2718">
        <w:t xml:space="preserve"> </w:t>
      </w:r>
      <w:r w:rsidRPr="002A2718">
        <w:t>является</w:t>
      </w:r>
      <w:r w:rsidR="00E8311D" w:rsidRPr="002A2718">
        <w:t xml:space="preserve"> </w:t>
      </w:r>
      <w:r w:rsidRPr="002A2718">
        <w:t>важнейш</w:t>
      </w:r>
      <w:r w:rsidR="00E8311D" w:rsidRPr="002A2718">
        <w:t xml:space="preserve">им </w:t>
      </w:r>
      <w:r w:rsidRPr="002A2718">
        <w:t>инструментом</w:t>
      </w:r>
      <w:r w:rsidR="00E8311D" w:rsidRPr="002A2718">
        <w:t xml:space="preserve"> </w:t>
      </w:r>
      <w:r w:rsidRPr="002A2718">
        <w:t>развития</w:t>
      </w:r>
      <w:r w:rsidR="00E8311D" w:rsidRPr="002A2718">
        <w:t xml:space="preserve"> </w:t>
      </w:r>
      <w:r w:rsidRPr="002A2718">
        <w:t>сообщества,</w:t>
      </w:r>
      <w:r w:rsidR="00E8311D" w:rsidRPr="002A2718">
        <w:t xml:space="preserve"> </w:t>
      </w:r>
      <w:r w:rsidRPr="002A2718">
        <w:t>позволяющим</w:t>
      </w:r>
      <w:r w:rsidR="00E8311D" w:rsidRPr="002A2718">
        <w:t xml:space="preserve"> </w:t>
      </w:r>
      <w:r w:rsidRPr="002A2718">
        <w:t>осуществлять</w:t>
      </w:r>
      <w:r w:rsidR="00E8311D" w:rsidRPr="002A2718">
        <w:t xml:space="preserve"> </w:t>
      </w:r>
      <w:r w:rsidRPr="002A2718">
        <w:t>общественно-государственный</w:t>
      </w:r>
      <w:r w:rsidR="00E8311D" w:rsidRPr="002A2718">
        <w:t xml:space="preserve"> </w:t>
      </w:r>
      <w:r w:rsidRPr="002A2718">
        <w:t xml:space="preserve"> контроль за процессами социализации детей и</w:t>
      </w:r>
      <w:r w:rsidR="00E8311D" w:rsidRPr="002A2718">
        <w:t xml:space="preserve"> </w:t>
      </w:r>
      <w:r w:rsidRPr="002A2718">
        <w:t>молодежи; обеспечивать целостность социокультурной общности учащихся</w:t>
      </w:r>
      <w:r w:rsidR="00E8311D" w:rsidRPr="002A2718">
        <w:t xml:space="preserve"> </w:t>
      </w:r>
      <w:r w:rsidRPr="002A2718">
        <w:t>за</w:t>
      </w:r>
      <w:r w:rsidR="00E8311D" w:rsidRPr="002A2718">
        <w:t xml:space="preserve"> </w:t>
      </w:r>
      <w:r w:rsidRPr="002A2718">
        <w:t>счет</w:t>
      </w:r>
      <w:r w:rsidR="00E8311D" w:rsidRPr="002A2718">
        <w:t xml:space="preserve"> </w:t>
      </w:r>
      <w:r w:rsidRPr="002A2718">
        <w:t>реализации</w:t>
      </w:r>
      <w:r w:rsidR="00E8311D" w:rsidRPr="002A2718">
        <w:t xml:space="preserve"> </w:t>
      </w:r>
      <w:r w:rsidRPr="002A2718">
        <w:t>проектов:</w:t>
      </w:r>
      <w:r w:rsidR="00E8311D" w:rsidRPr="002A2718">
        <w:t xml:space="preserve"> </w:t>
      </w:r>
      <w:r w:rsidRPr="002A2718">
        <w:t>Республиканский</w:t>
      </w:r>
      <w:r w:rsidR="00E8311D" w:rsidRPr="002A2718">
        <w:t xml:space="preserve"> </w:t>
      </w:r>
      <w:r w:rsidRPr="002A2718">
        <w:t>антинаркотический</w:t>
      </w:r>
      <w:r w:rsidR="00E8311D" w:rsidRPr="002A2718">
        <w:t xml:space="preserve"> </w:t>
      </w:r>
      <w:r w:rsidRPr="002A2718">
        <w:t>проект</w:t>
      </w:r>
      <w:r w:rsidR="00E8311D" w:rsidRPr="002A2718">
        <w:t xml:space="preserve"> «SMS-</w:t>
      </w:r>
      <w:r w:rsidRPr="002A2718">
        <w:t>дети»,</w:t>
      </w:r>
      <w:r w:rsidR="00E8311D" w:rsidRPr="002A2718">
        <w:t xml:space="preserve"> </w:t>
      </w:r>
      <w:r w:rsidRPr="002A2718">
        <w:t>Всероссийские</w:t>
      </w:r>
      <w:r w:rsidR="00E8311D" w:rsidRPr="002A2718">
        <w:t xml:space="preserve"> </w:t>
      </w:r>
      <w:r w:rsidRPr="002A2718">
        <w:t>проекты</w:t>
      </w:r>
      <w:r w:rsidR="00E8311D" w:rsidRPr="002A2718">
        <w:t xml:space="preserve"> </w:t>
      </w:r>
      <w:r w:rsidRPr="002A2718">
        <w:t>«Российское</w:t>
      </w:r>
      <w:r w:rsidR="00E8311D" w:rsidRPr="002A2718">
        <w:t xml:space="preserve"> </w:t>
      </w:r>
      <w:r w:rsidRPr="002A2718">
        <w:t>движение</w:t>
      </w:r>
      <w:r w:rsidR="00E8311D" w:rsidRPr="002A2718">
        <w:t xml:space="preserve"> </w:t>
      </w:r>
      <w:r w:rsidRPr="002A2718">
        <w:t>школьников»</w:t>
      </w:r>
      <w:r w:rsidR="0014164B" w:rsidRPr="002A2718">
        <w:t>, «Школьная служба примирения»</w:t>
      </w:r>
      <w:r w:rsidR="00E8311D" w:rsidRPr="002A2718">
        <w:t xml:space="preserve"> </w:t>
      </w:r>
      <w:r w:rsidRPr="002A2718">
        <w:t>и</w:t>
      </w:r>
      <w:r w:rsidR="00E8311D" w:rsidRPr="002A2718">
        <w:t xml:space="preserve"> </w:t>
      </w:r>
      <w:r w:rsidRPr="002A2718">
        <w:t>«</w:t>
      </w:r>
      <w:proofErr w:type="spellStart"/>
      <w:r w:rsidRPr="002A2718">
        <w:t>Юнармия</w:t>
      </w:r>
      <w:proofErr w:type="spellEnd"/>
      <w:r w:rsidRPr="002A2718">
        <w:t>», а так же активная работа</w:t>
      </w:r>
      <w:r w:rsidR="002A2718" w:rsidRPr="002A2718">
        <w:t xml:space="preserve"> с</w:t>
      </w:r>
      <w:r w:rsidRPr="002A2718">
        <w:t xml:space="preserve"> таки</w:t>
      </w:r>
      <w:r w:rsidR="002A2718" w:rsidRPr="002A2718">
        <w:t>ми</w:t>
      </w:r>
      <w:r w:rsidRPr="002A2718">
        <w:t xml:space="preserve"> отряд</w:t>
      </w:r>
      <w:r w:rsidR="002A2718" w:rsidRPr="002A2718">
        <w:t>ами</w:t>
      </w:r>
      <w:r w:rsidRPr="002A2718">
        <w:t>, как:  ЮИД, «Юные пожарные», «Юные экологи»</w:t>
      </w:r>
      <w:r w:rsidR="00D34187">
        <w:t>.</w:t>
      </w:r>
      <w:r w:rsidRPr="002A2718">
        <w:t xml:space="preserve"> Специфика</w:t>
      </w:r>
      <w:r w:rsidR="00D34187">
        <w:t xml:space="preserve"> Школьного ученического самоуправления</w:t>
      </w:r>
      <w:r w:rsidRPr="002A2718">
        <w:t>,</w:t>
      </w:r>
      <w:r w:rsidR="00E8311D" w:rsidRPr="002A2718">
        <w:t xml:space="preserve"> </w:t>
      </w:r>
      <w:r w:rsidRPr="002A2718">
        <w:t>выражающаяся</w:t>
      </w:r>
      <w:r w:rsidR="00E8311D" w:rsidRPr="002A2718">
        <w:t xml:space="preserve"> </w:t>
      </w:r>
      <w:r w:rsidRPr="002A2718">
        <w:t>в</w:t>
      </w:r>
      <w:r w:rsidR="00E8311D" w:rsidRPr="002A2718">
        <w:t xml:space="preserve"> </w:t>
      </w:r>
      <w:r w:rsidRPr="002A2718">
        <w:t>отсутствии</w:t>
      </w:r>
      <w:r w:rsidR="00E8311D" w:rsidRPr="002A2718">
        <w:t xml:space="preserve"> </w:t>
      </w:r>
      <w:r w:rsidRPr="002A2718">
        <w:t>жесткой</w:t>
      </w:r>
      <w:r w:rsidR="00E8311D" w:rsidRPr="002A2718">
        <w:t xml:space="preserve"> </w:t>
      </w:r>
      <w:r w:rsidRPr="002A2718">
        <w:t>стандартизации,</w:t>
      </w:r>
      <w:r w:rsidR="00E8311D" w:rsidRPr="002A2718">
        <w:t xml:space="preserve"> </w:t>
      </w:r>
      <w:r w:rsidRPr="002A2718">
        <w:t>в</w:t>
      </w:r>
      <w:r w:rsidR="00E8311D" w:rsidRPr="002A2718">
        <w:t xml:space="preserve"> </w:t>
      </w:r>
      <w:r w:rsidRPr="002A2718">
        <w:t>мобильности</w:t>
      </w:r>
      <w:r w:rsidR="00E8311D" w:rsidRPr="002A2718">
        <w:t xml:space="preserve"> </w:t>
      </w:r>
      <w:r w:rsidRPr="002A2718">
        <w:t>и</w:t>
      </w:r>
      <w:r w:rsidR="00E8311D" w:rsidRPr="002A2718">
        <w:t xml:space="preserve"> </w:t>
      </w:r>
      <w:r w:rsidRPr="002A2718">
        <w:t>адекватности</w:t>
      </w:r>
      <w:r w:rsidR="00E8311D" w:rsidRPr="002A2718">
        <w:t xml:space="preserve"> </w:t>
      </w:r>
      <w:r w:rsidRPr="002A2718">
        <w:t>вызовам</w:t>
      </w:r>
      <w:r w:rsidR="00E8311D" w:rsidRPr="002A2718">
        <w:t xml:space="preserve"> </w:t>
      </w:r>
      <w:r w:rsidRPr="002A2718">
        <w:t>современного</w:t>
      </w:r>
      <w:r w:rsidR="00E8311D" w:rsidRPr="002A2718">
        <w:t xml:space="preserve"> </w:t>
      </w:r>
      <w:r w:rsidRPr="002A2718">
        <w:t>общества,</w:t>
      </w:r>
      <w:r w:rsidR="00E8311D" w:rsidRPr="002A2718">
        <w:t xml:space="preserve"> </w:t>
      </w:r>
      <w:r w:rsidRPr="002A2718">
        <w:t>позволяет</w:t>
      </w:r>
      <w:r w:rsidR="00E8311D" w:rsidRPr="002A2718">
        <w:t xml:space="preserve"> </w:t>
      </w:r>
      <w:r w:rsidRPr="002A2718">
        <w:t>наделять</w:t>
      </w:r>
      <w:r w:rsidR="00E8311D" w:rsidRPr="002A2718">
        <w:t xml:space="preserve"> </w:t>
      </w:r>
      <w:r w:rsidRPr="002A2718">
        <w:t>новые</w:t>
      </w:r>
      <w:r w:rsidR="00E8311D" w:rsidRPr="002A2718">
        <w:t xml:space="preserve"> </w:t>
      </w:r>
      <w:r w:rsidRPr="002A2718">
        <w:t>поколения</w:t>
      </w:r>
      <w:r w:rsidR="00E8311D" w:rsidRPr="002A2718">
        <w:t xml:space="preserve"> </w:t>
      </w:r>
      <w:r w:rsidRPr="002A2718">
        <w:t>компетенциями,</w:t>
      </w:r>
      <w:r w:rsidR="00E8311D" w:rsidRPr="002A2718">
        <w:t xml:space="preserve"> </w:t>
      </w:r>
      <w:r w:rsidRPr="002A2718">
        <w:t>востребованными в будущем. Выявляя и поощряя проявления гражданской</w:t>
      </w:r>
      <w:r w:rsidR="00E8311D" w:rsidRPr="002A2718">
        <w:t xml:space="preserve"> </w:t>
      </w:r>
      <w:r w:rsidRPr="002A2718">
        <w:t>активности,</w:t>
      </w:r>
      <w:r w:rsidR="00E8311D" w:rsidRPr="002A2718">
        <w:t xml:space="preserve"> </w:t>
      </w:r>
      <w:r w:rsidRPr="002A2718">
        <w:t>социального</w:t>
      </w:r>
      <w:r w:rsidR="00E8311D" w:rsidRPr="002A2718">
        <w:t xml:space="preserve"> </w:t>
      </w:r>
      <w:r w:rsidRPr="002A2718">
        <w:t>лидерства,</w:t>
      </w:r>
      <w:r w:rsidR="00E8311D" w:rsidRPr="002A2718">
        <w:t xml:space="preserve"> </w:t>
      </w:r>
      <w:r w:rsidR="00D34187">
        <w:t>Школьное ученическое самоуправление</w:t>
      </w:r>
      <w:r w:rsidR="00D34187" w:rsidRPr="002A2718">
        <w:t xml:space="preserve"> </w:t>
      </w:r>
      <w:r w:rsidR="00D34187">
        <w:t>осуществляе</w:t>
      </w:r>
      <w:r w:rsidRPr="002A2718">
        <w:t>т</w:t>
      </w:r>
      <w:r w:rsidR="00E8311D" w:rsidRPr="002A2718">
        <w:t xml:space="preserve"> </w:t>
      </w:r>
      <w:r w:rsidRPr="002A2718">
        <w:t>подготовку</w:t>
      </w:r>
      <w:r w:rsidR="00E8311D" w:rsidRPr="002A2718">
        <w:t xml:space="preserve"> </w:t>
      </w:r>
      <w:r w:rsidRPr="002A2718">
        <w:t>новой</w:t>
      </w:r>
      <w:r w:rsidR="00E8311D" w:rsidRPr="002A2718">
        <w:t xml:space="preserve"> </w:t>
      </w:r>
      <w:r w:rsidRPr="002A2718">
        <w:t>общественно-политической</w:t>
      </w:r>
      <w:r w:rsidR="00E8311D" w:rsidRPr="002A2718">
        <w:t xml:space="preserve"> </w:t>
      </w:r>
      <w:r w:rsidRPr="002A2718">
        <w:t>элиты.</w:t>
      </w:r>
      <w:r w:rsidR="00E8311D" w:rsidRPr="002A2718">
        <w:t xml:space="preserve"> </w:t>
      </w:r>
      <w:r w:rsidRPr="002A2718">
        <w:t>Воспитывая</w:t>
      </w:r>
      <w:r w:rsidR="00E8311D" w:rsidRPr="002A2718">
        <w:t xml:space="preserve"> </w:t>
      </w:r>
      <w:r w:rsidRPr="002A2718">
        <w:t>законопослушность, ответственность и милосердие обеспечивают решение</w:t>
      </w:r>
      <w:r w:rsidR="00E8311D" w:rsidRPr="002A2718">
        <w:t xml:space="preserve"> </w:t>
      </w:r>
      <w:r w:rsidRPr="002A2718">
        <w:t>проблем общественной безопасности, выступают гарантом стабильности в</w:t>
      </w:r>
      <w:r w:rsidR="00E8311D" w:rsidRPr="002A2718">
        <w:t xml:space="preserve"> </w:t>
      </w:r>
      <w:r w:rsidRPr="002A2718">
        <w:t xml:space="preserve">период </w:t>
      </w:r>
      <w:proofErr w:type="spellStart"/>
      <w:r w:rsidRPr="002A2718">
        <w:t>межпоколенческих</w:t>
      </w:r>
      <w:proofErr w:type="spellEnd"/>
      <w:r w:rsidR="00E8311D" w:rsidRPr="002A2718">
        <w:t xml:space="preserve"> </w:t>
      </w:r>
      <w:r w:rsidRPr="002A2718">
        <w:t>трансформаций.</w:t>
      </w:r>
    </w:p>
    <w:p w14:paraId="3DB91CBA" w14:textId="77777777" w:rsidR="00406548" w:rsidRPr="002A2718" w:rsidRDefault="00406548" w:rsidP="00CB01B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18FF05A" w14:textId="143C7DC4" w:rsidR="0042259F" w:rsidRPr="002A2718" w:rsidRDefault="0042259F" w:rsidP="00F87761">
      <w:pPr>
        <w:pStyle w:val="a3"/>
        <w:rPr>
          <w:sz w:val="28"/>
          <w:szCs w:val="28"/>
        </w:rPr>
      </w:pPr>
      <w:r w:rsidRPr="002A2718">
        <w:rPr>
          <w:sz w:val="28"/>
          <w:szCs w:val="28"/>
        </w:rPr>
        <w:t xml:space="preserve">         Программа рассчитана на учащихся </w:t>
      </w:r>
      <w:r w:rsidR="00D34187">
        <w:rPr>
          <w:sz w:val="28"/>
          <w:szCs w:val="28"/>
        </w:rPr>
        <w:t>7</w:t>
      </w:r>
      <w:r w:rsidRPr="002A2718">
        <w:rPr>
          <w:sz w:val="28"/>
          <w:szCs w:val="28"/>
        </w:rPr>
        <w:t>-17 лет. Срок реализации – 5 лет.</w:t>
      </w:r>
    </w:p>
    <w:p w14:paraId="0A046BF0" w14:textId="77777777" w:rsidR="00E8311D" w:rsidRPr="002A2718" w:rsidRDefault="00E8311D" w:rsidP="00F87761">
      <w:pPr>
        <w:pStyle w:val="a3"/>
        <w:rPr>
          <w:sz w:val="28"/>
          <w:szCs w:val="28"/>
        </w:rPr>
      </w:pPr>
    </w:p>
    <w:p w14:paraId="3EC1C98A" w14:textId="37090A7B" w:rsidR="00D34187" w:rsidRDefault="0042259F" w:rsidP="00D34187">
      <w:pPr>
        <w:rPr>
          <w:rFonts w:ascii="Segoe UI" w:hAnsi="Segoe UI" w:cs="Segoe UI"/>
          <w:color w:val="000000"/>
          <w:shd w:val="clear" w:color="auto" w:fill="EEFFDE"/>
        </w:rPr>
      </w:pPr>
      <w:r w:rsidRPr="002A2718">
        <w:rPr>
          <w:rFonts w:ascii="Times New Roman" w:hAnsi="Times New Roman" w:cs="Times New Roman"/>
          <w:b/>
          <w:bCs/>
          <w:sz w:val="28"/>
          <w:szCs w:val="28"/>
        </w:rPr>
        <w:t>Целью программы является</w:t>
      </w:r>
      <w:r w:rsidR="009E454B" w:rsidRPr="002A2718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E8311D" w:rsidRPr="002A2718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34187">
        <w:rPr>
          <w:rFonts w:ascii="Times New Roman" w:hAnsi="Times New Roman" w:cs="Times New Roman"/>
          <w:color w:val="000000"/>
          <w:sz w:val="28"/>
        </w:rPr>
        <w:t xml:space="preserve">создание условий для разностороннего развития, </w:t>
      </w:r>
      <w:r w:rsidR="00D34187" w:rsidRPr="00D34187">
        <w:rPr>
          <w:rFonts w:ascii="Times New Roman" w:hAnsi="Times New Roman" w:cs="Times New Roman"/>
          <w:color w:val="000000"/>
          <w:sz w:val="28"/>
        </w:rPr>
        <w:t>самоопреде</w:t>
      </w:r>
      <w:r w:rsidR="00D34187">
        <w:rPr>
          <w:rFonts w:ascii="Times New Roman" w:hAnsi="Times New Roman" w:cs="Times New Roman"/>
          <w:color w:val="000000"/>
          <w:sz w:val="28"/>
        </w:rPr>
        <w:t>ления, самореализации личности  об</w:t>
      </w:r>
      <w:r w:rsidR="00D34187" w:rsidRPr="00D34187">
        <w:rPr>
          <w:rFonts w:ascii="Times New Roman" w:hAnsi="Times New Roman" w:cs="Times New Roman"/>
          <w:color w:val="000000"/>
          <w:sz w:val="28"/>
        </w:rPr>
        <w:t>учаю</w:t>
      </w:r>
      <w:r w:rsidR="00D34187">
        <w:rPr>
          <w:rFonts w:ascii="Times New Roman" w:hAnsi="Times New Roman" w:cs="Times New Roman"/>
          <w:color w:val="000000"/>
          <w:sz w:val="28"/>
        </w:rPr>
        <w:t>щ</w:t>
      </w:r>
      <w:r w:rsidR="00D34187" w:rsidRPr="00D34187">
        <w:rPr>
          <w:rFonts w:ascii="Times New Roman" w:hAnsi="Times New Roman" w:cs="Times New Roman"/>
          <w:color w:val="000000"/>
          <w:sz w:val="28"/>
        </w:rPr>
        <w:t>егося через развитие социа</w:t>
      </w:r>
      <w:r w:rsidR="00D34187">
        <w:rPr>
          <w:rFonts w:ascii="Times New Roman" w:hAnsi="Times New Roman" w:cs="Times New Roman"/>
          <w:color w:val="000000"/>
          <w:sz w:val="28"/>
        </w:rPr>
        <w:t>льной и творческой активности, лидерских навыков</w:t>
      </w:r>
      <w:r w:rsidR="00D34187" w:rsidRPr="00D34187">
        <w:rPr>
          <w:rFonts w:ascii="Times New Roman" w:hAnsi="Times New Roman" w:cs="Times New Roman"/>
          <w:color w:val="000000"/>
          <w:sz w:val="28"/>
        </w:rPr>
        <w:t>, коммуникативной культуры, воспитания гражданственности в процессе включения в разнообразную содержательную индивидуальную и коллективную деятельность</w:t>
      </w:r>
      <w:r w:rsidR="00D34187">
        <w:rPr>
          <w:rFonts w:ascii="Segoe UI" w:hAnsi="Segoe UI" w:cs="Segoe UI"/>
          <w:color w:val="000000"/>
          <w:shd w:val="clear" w:color="auto" w:fill="EEFFDE"/>
        </w:rPr>
        <w:t>.</w:t>
      </w:r>
    </w:p>
    <w:p w14:paraId="6EC4FFFB" w14:textId="77777777" w:rsidR="00AA38DB" w:rsidRDefault="00AA38DB" w:rsidP="0013137B">
      <w:pPr>
        <w:pStyle w:val="a3"/>
        <w:jc w:val="center"/>
        <w:rPr>
          <w:b/>
          <w:bCs/>
          <w:sz w:val="28"/>
          <w:szCs w:val="28"/>
        </w:rPr>
      </w:pPr>
    </w:p>
    <w:p w14:paraId="6FB18857" w14:textId="77777777" w:rsidR="00D34187" w:rsidRDefault="00D34187" w:rsidP="0013137B">
      <w:pPr>
        <w:pStyle w:val="a3"/>
        <w:jc w:val="center"/>
        <w:rPr>
          <w:b/>
          <w:bCs/>
          <w:sz w:val="28"/>
          <w:szCs w:val="28"/>
        </w:rPr>
      </w:pPr>
    </w:p>
    <w:p w14:paraId="08C85E08" w14:textId="77777777" w:rsidR="00D34187" w:rsidRDefault="00D34187" w:rsidP="0013137B">
      <w:pPr>
        <w:pStyle w:val="a3"/>
        <w:jc w:val="center"/>
        <w:rPr>
          <w:b/>
          <w:bCs/>
          <w:sz w:val="28"/>
          <w:szCs w:val="28"/>
        </w:rPr>
      </w:pPr>
    </w:p>
    <w:p w14:paraId="09CC0617" w14:textId="77777777" w:rsidR="00D34187" w:rsidRPr="002A2718" w:rsidRDefault="00D34187" w:rsidP="0013137B">
      <w:pPr>
        <w:pStyle w:val="a3"/>
        <w:jc w:val="center"/>
        <w:rPr>
          <w:b/>
          <w:bCs/>
          <w:sz w:val="28"/>
          <w:szCs w:val="28"/>
        </w:rPr>
      </w:pPr>
    </w:p>
    <w:p w14:paraId="169D2424" w14:textId="459383A3" w:rsidR="0042259F" w:rsidRPr="002A2718" w:rsidRDefault="0042259F" w:rsidP="001313AB">
      <w:pPr>
        <w:pStyle w:val="a3"/>
        <w:jc w:val="both"/>
        <w:rPr>
          <w:b/>
          <w:bCs/>
          <w:sz w:val="28"/>
          <w:szCs w:val="28"/>
        </w:rPr>
      </w:pPr>
      <w:r w:rsidRPr="002A2718">
        <w:rPr>
          <w:b/>
          <w:bCs/>
          <w:sz w:val="28"/>
          <w:szCs w:val="28"/>
        </w:rPr>
        <w:lastRenderedPageBreak/>
        <w:t>Основными задачами являются:</w:t>
      </w:r>
    </w:p>
    <w:p w14:paraId="6BE56F4E" w14:textId="42232C02" w:rsidR="00D34187" w:rsidRPr="00D34187" w:rsidRDefault="00D34187" w:rsidP="00D34187">
      <w:pPr>
        <w:widowControl w:val="0"/>
        <w:tabs>
          <w:tab w:val="left" w:pos="266"/>
        </w:tabs>
        <w:autoSpaceDE w:val="0"/>
        <w:autoSpaceDN w:val="0"/>
        <w:spacing w:after="0" w:line="360" w:lineRule="auto"/>
        <w:ind w:left="12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34187">
        <w:rPr>
          <w:rFonts w:ascii="Times New Roman" w:hAnsi="Times New Roman" w:cs="Times New Roman"/>
          <w:sz w:val="28"/>
          <w:szCs w:val="28"/>
        </w:rPr>
        <w:t xml:space="preserve">внедрять новые формы и методы деятельности, способствующих интеллектуальному и духовному развитию личности подростка, росту его лидерских качеств; </w:t>
      </w:r>
    </w:p>
    <w:p w14:paraId="134DA337" w14:textId="404365D5" w:rsidR="00D34187" w:rsidRPr="00D34187" w:rsidRDefault="00D34187" w:rsidP="00D34187">
      <w:pPr>
        <w:widowControl w:val="0"/>
        <w:tabs>
          <w:tab w:val="left" w:pos="266"/>
        </w:tabs>
        <w:autoSpaceDE w:val="0"/>
        <w:autoSpaceDN w:val="0"/>
        <w:spacing w:after="0" w:line="360" w:lineRule="auto"/>
        <w:ind w:left="12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34187">
        <w:rPr>
          <w:rFonts w:ascii="Times New Roman" w:hAnsi="Times New Roman" w:cs="Times New Roman"/>
          <w:sz w:val="28"/>
          <w:szCs w:val="28"/>
        </w:rPr>
        <w:t>создавать доступные условия развития социальной и творческ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D34187">
        <w:rPr>
          <w:rFonts w:ascii="Times New Roman" w:hAnsi="Times New Roman" w:cs="Times New Roman"/>
          <w:sz w:val="28"/>
          <w:szCs w:val="28"/>
        </w:rPr>
        <w:t xml:space="preserve"> активности, поддержка инновационной и проектной деятельности </w:t>
      </w:r>
      <w:r>
        <w:rPr>
          <w:rFonts w:ascii="Times New Roman" w:hAnsi="Times New Roman" w:cs="Times New Roman"/>
          <w:sz w:val="28"/>
          <w:szCs w:val="28"/>
        </w:rPr>
        <w:t>обучающегося</w:t>
      </w:r>
      <w:r w:rsidRPr="00D34187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0AAD26C6" w14:textId="6B1279FE" w:rsidR="00D34187" w:rsidRPr="00D34187" w:rsidRDefault="00D34187" w:rsidP="00D34187">
      <w:pPr>
        <w:widowControl w:val="0"/>
        <w:tabs>
          <w:tab w:val="left" w:pos="266"/>
        </w:tabs>
        <w:autoSpaceDE w:val="0"/>
        <w:autoSpaceDN w:val="0"/>
        <w:spacing w:after="0" w:line="360" w:lineRule="auto"/>
        <w:ind w:left="12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34187">
        <w:rPr>
          <w:rFonts w:ascii="Times New Roman" w:hAnsi="Times New Roman" w:cs="Times New Roman"/>
          <w:sz w:val="28"/>
          <w:szCs w:val="28"/>
        </w:rPr>
        <w:t xml:space="preserve">способствовать приобретению социокультурного опыта общения, межличностных и социальных отношений, развитию коммуникативной культуры. </w:t>
      </w:r>
    </w:p>
    <w:p w14:paraId="64D43D33" w14:textId="77777777" w:rsidR="00D34187" w:rsidRDefault="00D34187" w:rsidP="00D34187">
      <w:pPr>
        <w:widowControl w:val="0"/>
        <w:tabs>
          <w:tab w:val="left" w:pos="266"/>
        </w:tabs>
        <w:autoSpaceDE w:val="0"/>
        <w:autoSpaceDN w:val="0"/>
        <w:spacing w:after="0" w:line="360" w:lineRule="auto"/>
        <w:ind w:left="12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34187">
        <w:rPr>
          <w:rFonts w:ascii="Times New Roman" w:hAnsi="Times New Roman" w:cs="Times New Roman"/>
          <w:sz w:val="28"/>
          <w:szCs w:val="28"/>
        </w:rPr>
        <w:t xml:space="preserve"> вовлекать </w:t>
      </w:r>
      <w:r>
        <w:rPr>
          <w:rFonts w:ascii="Times New Roman" w:hAnsi="Times New Roman" w:cs="Times New Roman"/>
          <w:sz w:val="28"/>
          <w:szCs w:val="28"/>
        </w:rPr>
        <w:t>обучающихся</w:t>
      </w:r>
      <w:r w:rsidRPr="00D34187">
        <w:rPr>
          <w:rFonts w:ascii="Times New Roman" w:hAnsi="Times New Roman" w:cs="Times New Roman"/>
          <w:sz w:val="28"/>
          <w:szCs w:val="28"/>
        </w:rPr>
        <w:t xml:space="preserve"> в социально-полезную деятельность через организацию и проведение акций и мероприятий. </w:t>
      </w:r>
    </w:p>
    <w:p w14:paraId="5AA47F39" w14:textId="065C3A8F" w:rsidR="00D34187" w:rsidRPr="00D34187" w:rsidRDefault="00D34187" w:rsidP="00D34187">
      <w:pPr>
        <w:widowControl w:val="0"/>
        <w:tabs>
          <w:tab w:val="left" w:pos="266"/>
        </w:tabs>
        <w:autoSpaceDE w:val="0"/>
        <w:autoSpaceDN w:val="0"/>
        <w:spacing w:after="0" w:line="360" w:lineRule="auto"/>
        <w:ind w:left="12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Pr="00D34187">
        <w:rPr>
          <w:rFonts w:ascii="Times New Roman" w:hAnsi="Times New Roman" w:cs="Times New Roman"/>
          <w:sz w:val="28"/>
          <w:szCs w:val="28"/>
        </w:rPr>
        <w:t>формировать благоприятную информационную среду и повысить уровень информационного сопровождения в реализации Всероссийских и Республиканских проектов в школе, способствующих укреплению имиджа и позитивной репутации в местном сообществе;</w:t>
      </w:r>
    </w:p>
    <w:p w14:paraId="4B859AC1" w14:textId="46020028" w:rsidR="00864A91" w:rsidRPr="00D34187" w:rsidRDefault="00D34187" w:rsidP="00D34187">
      <w:pPr>
        <w:widowControl w:val="0"/>
        <w:tabs>
          <w:tab w:val="left" w:pos="266"/>
        </w:tabs>
        <w:autoSpaceDE w:val="0"/>
        <w:autoSpaceDN w:val="0"/>
        <w:spacing w:after="0" w:line="360" w:lineRule="auto"/>
        <w:ind w:left="121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34187">
        <w:rPr>
          <w:rFonts w:ascii="Times New Roman" w:hAnsi="Times New Roman" w:cs="Times New Roman"/>
          <w:sz w:val="28"/>
          <w:szCs w:val="28"/>
        </w:rPr>
        <w:t xml:space="preserve"> обучать членов ШУС эффективным способам взаимодействия со сверстниками и взрослыми и сотрудничать с ШУС и </w:t>
      </w:r>
      <w:r w:rsidR="00017955">
        <w:rPr>
          <w:rFonts w:ascii="Times New Roman" w:hAnsi="Times New Roman" w:cs="Times New Roman"/>
          <w:sz w:val="28"/>
          <w:szCs w:val="28"/>
        </w:rPr>
        <w:t>ШУС</w:t>
      </w:r>
      <w:r w:rsidRPr="00D34187">
        <w:rPr>
          <w:rFonts w:ascii="Times New Roman" w:hAnsi="Times New Roman" w:cs="Times New Roman"/>
          <w:sz w:val="28"/>
          <w:szCs w:val="28"/>
        </w:rPr>
        <w:t xml:space="preserve"> других образовательных учреждений района, города, Республики.</w:t>
      </w:r>
    </w:p>
    <w:p w14:paraId="47B73DED" w14:textId="77777777" w:rsidR="00294C0D" w:rsidRPr="002A2718" w:rsidRDefault="00294C0D" w:rsidP="00BA023C">
      <w:pPr>
        <w:pStyle w:val="a5"/>
        <w:widowControl w:val="0"/>
        <w:tabs>
          <w:tab w:val="left" w:pos="266"/>
        </w:tabs>
        <w:autoSpaceDE w:val="0"/>
        <w:autoSpaceDN w:val="0"/>
        <w:spacing w:after="0" w:line="36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14:paraId="4C2B4D7F" w14:textId="41706898" w:rsidR="009E454B" w:rsidRPr="002A2718" w:rsidRDefault="00C21E82" w:rsidP="001B236F">
      <w:pPr>
        <w:pStyle w:val="a5"/>
        <w:widowControl w:val="0"/>
        <w:tabs>
          <w:tab w:val="left" w:pos="266"/>
        </w:tabs>
        <w:autoSpaceDE w:val="0"/>
        <w:autoSpaceDN w:val="0"/>
        <w:spacing w:before="61" w:after="0" w:line="240" w:lineRule="auto"/>
        <w:ind w:left="102" w:right="10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2718">
        <w:rPr>
          <w:rFonts w:ascii="Times New Roman" w:hAnsi="Times New Roman" w:cs="Times New Roman"/>
          <w:b/>
          <w:sz w:val="28"/>
          <w:szCs w:val="28"/>
        </w:rPr>
        <w:t>Целевые ориентиры результатов программы</w:t>
      </w:r>
      <w:r w:rsidR="009E454B" w:rsidRPr="002A2718">
        <w:rPr>
          <w:rFonts w:ascii="Times New Roman" w:hAnsi="Times New Roman" w:cs="Times New Roman"/>
          <w:b/>
          <w:sz w:val="28"/>
          <w:szCs w:val="28"/>
        </w:rPr>
        <w:t>:</w:t>
      </w:r>
    </w:p>
    <w:p w14:paraId="3448DAD4" w14:textId="6DB6B1B0" w:rsidR="001B236F" w:rsidRPr="002A2718" w:rsidRDefault="001B236F" w:rsidP="001B236F">
      <w:pPr>
        <w:pStyle w:val="a5"/>
        <w:widowControl w:val="0"/>
        <w:numPr>
          <w:ilvl w:val="0"/>
          <w:numId w:val="26"/>
        </w:numPr>
        <w:tabs>
          <w:tab w:val="left" w:pos="266"/>
        </w:tabs>
        <w:autoSpaceDE w:val="0"/>
        <w:autoSpaceDN w:val="0"/>
        <w:spacing w:before="55" w:after="0" w:line="240" w:lineRule="auto"/>
        <w:ind w:right="105" w:firstLine="0"/>
        <w:jc w:val="both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обеспечение организационных, содержательных, материально-технических</w:t>
      </w:r>
      <w:r w:rsidRPr="002A271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условий</w:t>
      </w:r>
      <w:r w:rsidRPr="002A271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для</w:t>
      </w:r>
      <w:r w:rsidRPr="002A271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развития</w:t>
      </w:r>
      <w:r w:rsidRPr="002A271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D34187">
        <w:rPr>
          <w:rFonts w:ascii="Times New Roman" w:hAnsi="Times New Roman" w:cs="Times New Roman"/>
          <w:sz w:val="28"/>
          <w:szCs w:val="28"/>
        </w:rPr>
        <w:t>Школьного ученического самоуправления</w:t>
      </w:r>
      <w:r w:rsidRPr="002A271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в МБОУ «Школа №132»</w:t>
      </w:r>
    </w:p>
    <w:p w14:paraId="12AC3962" w14:textId="207C635F" w:rsidR="001B236F" w:rsidRPr="002A2718" w:rsidRDefault="001B236F" w:rsidP="001B236F">
      <w:pPr>
        <w:pStyle w:val="a5"/>
        <w:widowControl w:val="0"/>
        <w:numPr>
          <w:ilvl w:val="0"/>
          <w:numId w:val="26"/>
        </w:numPr>
        <w:tabs>
          <w:tab w:val="left" w:pos="266"/>
        </w:tabs>
        <w:autoSpaceDE w:val="0"/>
        <w:autoSpaceDN w:val="0"/>
        <w:spacing w:before="61" w:after="0" w:line="240" w:lineRule="auto"/>
        <w:ind w:right="111" w:firstLine="0"/>
        <w:jc w:val="both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появление</w:t>
      </w:r>
      <w:r w:rsidRPr="002A271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эффективных</w:t>
      </w:r>
      <w:r w:rsidRPr="002A271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моделей</w:t>
      </w:r>
      <w:r w:rsidRPr="002A271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межотраслевого</w:t>
      </w:r>
      <w:r w:rsidRPr="002A271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и</w:t>
      </w:r>
      <w:r w:rsidRPr="002A271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межведомственного</w:t>
      </w:r>
      <w:r w:rsidRPr="002A271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взаимодействия</w:t>
      </w:r>
      <w:r w:rsidRPr="002A271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в</w:t>
      </w:r>
      <w:r w:rsidRPr="002A271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интересах</w:t>
      </w:r>
      <w:r w:rsidRPr="002A271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детей</w:t>
      </w:r>
      <w:r w:rsidRPr="002A271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и</w:t>
      </w:r>
      <w:r w:rsidRPr="002A271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созданных</w:t>
      </w:r>
      <w:r w:rsidRPr="002A271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ими</w:t>
      </w:r>
      <w:r w:rsidRPr="002A271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D34187">
        <w:rPr>
          <w:rFonts w:ascii="Times New Roman" w:hAnsi="Times New Roman" w:cs="Times New Roman"/>
          <w:sz w:val="28"/>
          <w:szCs w:val="28"/>
        </w:rPr>
        <w:t>команды</w:t>
      </w:r>
      <w:r w:rsidRPr="002A2718">
        <w:rPr>
          <w:rFonts w:ascii="Times New Roman" w:hAnsi="Times New Roman" w:cs="Times New Roman"/>
          <w:sz w:val="28"/>
          <w:szCs w:val="28"/>
        </w:rPr>
        <w:t>;</w:t>
      </w:r>
    </w:p>
    <w:p w14:paraId="74223213" w14:textId="15575BCA" w:rsidR="001B236F" w:rsidRPr="002A2718" w:rsidRDefault="00D34187" w:rsidP="001B236F">
      <w:pPr>
        <w:pStyle w:val="a5"/>
        <w:widowControl w:val="0"/>
        <w:numPr>
          <w:ilvl w:val="0"/>
          <w:numId w:val="26"/>
        </w:numPr>
        <w:tabs>
          <w:tab w:val="left" w:pos="266"/>
        </w:tabs>
        <w:autoSpaceDE w:val="0"/>
        <w:autoSpaceDN w:val="0"/>
        <w:spacing w:before="59" w:after="0" w:line="240" w:lineRule="auto"/>
        <w:ind w:right="10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1B236F" w:rsidRPr="002A2718">
        <w:rPr>
          <w:rFonts w:ascii="Times New Roman" w:hAnsi="Times New Roman" w:cs="Times New Roman"/>
          <w:sz w:val="28"/>
          <w:szCs w:val="28"/>
        </w:rPr>
        <w:t>оздание благоприятных условий для</w:t>
      </w:r>
      <w:r w:rsidR="001B236F" w:rsidRPr="002A271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1B236F" w:rsidRPr="002A2718">
        <w:rPr>
          <w:rFonts w:ascii="Times New Roman" w:hAnsi="Times New Roman" w:cs="Times New Roman"/>
          <w:sz w:val="28"/>
          <w:szCs w:val="28"/>
        </w:rPr>
        <w:t>их массового вовлечения</w:t>
      </w:r>
      <w:r w:rsidR="001B236F" w:rsidRPr="002A271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1B236F" w:rsidRPr="002A2718">
        <w:rPr>
          <w:rFonts w:ascii="Times New Roman" w:hAnsi="Times New Roman" w:cs="Times New Roman"/>
          <w:sz w:val="28"/>
          <w:szCs w:val="28"/>
        </w:rPr>
        <w:t>в</w:t>
      </w:r>
      <w:r w:rsidR="001B236F" w:rsidRPr="002A271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1B236F" w:rsidRPr="002A2718">
        <w:rPr>
          <w:rFonts w:ascii="Times New Roman" w:hAnsi="Times New Roman" w:cs="Times New Roman"/>
          <w:sz w:val="28"/>
          <w:szCs w:val="28"/>
        </w:rPr>
        <w:t>общественно-значимую</w:t>
      </w:r>
      <w:r w:rsidR="001B236F" w:rsidRPr="002A271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1B236F" w:rsidRPr="002A2718">
        <w:rPr>
          <w:rFonts w:ascii="Times New Roman" w:hAnsi="Times New Roman" w:cs="Times New Roman"/>
          <w:sz w:val="28"/>
          <w:szCs w:val="28"/>
        </w:rPr>
        <w:t>деятельность;</w:t>
      </w:r>
    </w:p>
    <w:p w14:paraId="5EE7FC0F" w14:textId="77777777" w:rsidR="001B236F" w:rsidRPr="002A2718" w:rsidRDefault="001B236F" w:rsidP="001B236F">
      <w:pPr>
        <w:pStyle w:val="a5"/>
        <w:widowControl w:val="0"/>
        <w:numPr>
          <w:ilvl w:val="0"/>
          <w:numId w:val="26"/>
        </w:numPr>
        <w:tabs>
          <w:tab w:val="left" w:pos="266"/>
        </w:tabs>
        <w:autoSpaceDE w:val="0"/>
        <w:autoSpaceDN w:val="0"/>
        <w:spacing w:before="62" w:after="0" w:line="240" w:lineRule="auto"/>
        <w:ind w:right="111" w:firstLine="0"/>
        <w:jc w:val="both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снижение роста негативных проявлений в детской и подростковой среде,</w:t>
      </w:r>
      <w:r w:rsidRPr="002A271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усиление</w:t>
      </w:r>
      <w:r w:rsidRPr="002A271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противостояния экстремистским</w:t>
      </w:r>
      <w:r w:rsidRPr="002A271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движениям;</w:t>
      </w:r>
    </w:p>
    <w:p w14:paraId="04DFCF1D" w14:textId="32D92C1D" w:rsidR="001B236F" w:rsidRPr="00D34187" w:rsidRDefault="001B236F" w:rsidP="00C21E82">
      <w:pPr>
        <w:pStyle w:val="a5"/>
        <w:widowControl w:val="0"/>
        <w:numPr>
          <w:ilvl w:val="0"/>
          <w:numId w:val="26"/>
        </w:numPr>
        <w:tabs>
          <w:tab w:val="left" w:pos="266"/>
        </w:tabs>
        <w:autoSpaceDE w:val="0"/>
        <w:autoSpaceDN w:val="0"/>
        <w:spacing w:before="59" w:after="0" w:line="240" w:lineRule="auto"/>
        <w:ind w:right="108" w:firstLine="0"/>
        <w:jc w:val="both"/>
        <w:rPr>
          <w:rFonts w:ascii="Times New Roman" w:hAnsi="Times New Roman" w:cs="Times New Roman"/>
          <w:sz w:val="28"/>
          <w:szCs w:val="28"/>
        </w:rPr>
      </w:pPr>
      <w:r w:rsidRPr="00D34187">
        <w:rPr>
          <w:rFonts w:ascii="Times New Roman" w:hAnsi="Times New Roman" w:cs="Times New Roman"/>
          <w:sz w:val="28"/>
          <w:szCs w:val="28"/>
        </w:rPr>
        <w:t>укрепление</w:t>
      </w:r>
      <w:r w:rsidRPr="00D3418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4187">
        <w:rPr>
          <w:rFonts w:ascii="Times New Roman" w:hAnsi="Times New Roman" w:cs="Times New Roman"/>
          <w:sz w:val="28"/>
          <w:szCs w:val="28"/>
        </w:rPr>
        <w:t>позитивного</w:t>
      </w:r>
      <w:r w:rsidRPr="00D3418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4187">
        <w:rPr>
          <w:rFonts w:ascii="Times New Roman" w:hAnsi="Times New Roman" w:cs="Times New Roman"/>
          <w:sz w:val="28"/>
          <w:szCs w:val="28"/>
        </w:rPr>
        <w:t>имиджа</w:t>
      </w:r>
      <w:r w:rsidRPr="00D3418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D34187" w:rsidRPr="00D34187">
        <w:rPr>
          <w:rFonts w:ascii="Times New Roman" w:hAnsi="Times New Roman" w:cs="Times New Roman"/>
          <w:sz w:val="28"/>
          <w:szCs w:val="28"/>
        </w:rPr>
        <w:t>Школьного ученического самоуправления</w:t>
      </w:r>
      <w:r w:rsidRPr="00D34187">
        <w:rPr>
          <w:rFonts w:ascii="Times New Roman" w:hAnsi="Times New Roman" w:cs="Times New Roman"/>
          <w:sz w:val="28"/>
          <w:szCs w:val="28"/>
        </w:rPr>
        <w:t>,</w:t>
      </w:r>
      <w:r w:rsidRPr="00D34187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</w:p>
    <w:p w14:paraId="195C8C91" w14:textId="77777777" w:rsidR="00C21E82" w:rsidRPr="00D34187" w:rsidRDefault="00C21E82" w:rsidP="00D34187">
      <w:pPr>
        <w:widowControl w:val="0"/>
        <w:tabs>
          <w:tab w:val="left" w:pos="266"/>
        </w:tabs>
        <w:autoSpaceDE w:val="0"/>
        <w:autoSpaceDN w:val="0"/>
        <w:spacing w:before="59" w:after="0" w:line="240" w:lineRule="auto"/>
        <w:ind w:left="102" w:right="108"/>
        <w:jc w:val="both"/>
        <w:rPr>
          <w:rFonts w:ascii="Times New Roman" w:hAnsi="Times New Roman" w:cs="Times New Roman"/>
          <w:sz w:val="28"/>
          <w:szCs w:val="28"/>
        </w:rPr>
      </w:pPr>
    </w:p>
    <w:p w14:paraId="19194409" w14:textId="5EA22581" w:rsidR="0042259F" w:rsidRPr="002A2718" w:rsidRDefault="0042259F" w:rsidP="001313AB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Для достижения указанных целей и задач </w:t>
      </w:r>
      <w:r w:rsidR="00D34187">
        <w:rPr>
          <w:rFonts w:ascii="Times New Roman" w:hAnsi="Times New Roman" w:cs="Times New Roman"/>
          <w:sz w:val="28"/>
          <w:szCs w:val="28"/>
        </w:rPr>
        <w:t>Школьное ученическое самоуправление</w:t>
      </w:r>
      <w:r w:rsidR="00D34187" w:rsidRPr="002A271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осуществляет в следующие формы и виды деятельности:</w:t>
      </w:r>
    </w:p>
    <w:p w14:paraId="7953D616" w14:textId="77777777" w:rsidR="0042259F" w:rsidRPr="002A2718" w:rsidRDefault="0042259F" w:rsidP="001313AB">
      <w:pPr>
        <w:numPr>
          <w:ilvl w:val="0"/>
          <w:numId w:val="3"/>
        </w:numPr>
        <w:spacing w:before="100" w:beforeAutospacing="1" w:after="100" w:afterAutospacing="1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социальное проектирование;</w:t>
      </w:r>
    </w:p>
    <w:p w14:paraId="2049103A" w14:textId="77777777" w:rsidR="0042259F" w:rsidRPr="002A2718" w:rsidRDefault="0042259F" w:rsidP="001313AB">
      <w:pPr>
        <w:numPr>
          <w:ilvl w:val="0"/>
          <w:numId w:val="3"/>
        </w:numPr>
        <w:spacing w:before="100" w:beforeAutospacing="1" w:after="100" w:afterAutospacing="1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сборы, смотры, конкурсы, школа актива для членов организации;</w:t>
      </w:r>
    </w:p>
    <w:p w14:paraId="2E005777" w14:textId="77777777" w:rsidR="0042259F" w:rsidRPr="002A2718" w:rsidRDefault="0042259F" w:rsidP="001313AB">
      <w:pPr>
        <w:numPr>
          <w:ilvl w:val="0"/>
          <w:numId w:val="3"/>
        </w:numPr>
        <w:spacing w:before="100" w:beforeAutospacing="1" w:after="100" w:afterAutospacing="1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контакты и обмен опытом работы с детскими и молодежными общественными организациями и объединениями;</w:t>
      </w:r>
    </w:p>
    <w:p w14:paraId="5E283444" w14:textId="77777777" w:rsidR="0042259F" w:rsidRPr="002A2718" w:rsidRDefault="0042259F" w:rsidP="001313AB">
      <w:pPr>
        <w:numPr>
          <w:ilvl w:val="0"/>
          <w:numId w:val="3"/>
        </w:numPr>
        <w:spacing w:before="100" w:beforeAutospacing="1" w:after="100" w:afterAutospacing="1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коллективно-творческие дела;</w:t>
      </w:r>
    </w:p>
    <w:p w14:paraId="4769EBD8" w14:textId="77777777" w:rsidR="0042259F" w:rsidRPr="002A2718" w:rsidRDefault="0042259F" w:rsidP="001313AB">
      <w:pPr>
        <w:numPr>
          <w:ilvl w:val="0"/>
          <w:numId w:val="3"/>
        </w:numPr>
        <w:spacing w:before="100" w:beforeAutospacing="1" w:after="100" w:afterAutospacing="1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деловые и организаторские игры;</w:t>
      </w:r>
    </w:p>
    <w:p w14:paraId="4589A0D3" w14:textId="77777777" w:rsidR="0042259F" w:rsidRPr="002A2718" w:rsidRDefault="0042259F" w:rsidP="001313AB">
      <w:pPr>
        <w:numPr>
          <w:ilvl w:val="0"/>
          <w:numId w:val="3"/>
        </w:numPr>
        <w:spacing w:before="100" w:beforeAutospacing="1" w:after="100" w:afterAutospacing="1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круглые столы, дискуссии;</w:t>
      </w:r>
    </w:p>
    <w:p w14:paraId="4BEB92F2" w14:textId="77777777" w:rsidR="0042259F" w:rsidRPr="002A2718" w:rsidRDefault="0042259F" w:rsidP="001313AB">
      <w:pPr>
        <w:numPr>
          <w:ilvl w:val="0"/>
          <w:numId w:val="3"/>
        </w:numPr>
        <w:spacing w:before="100" w:beforeAutospacing="1" w:after="100" w:afterAutospacing="1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методы взаимодействие в группе;</w:t>
      </w:r>
    </w:p>
    <w:p w14:paraId="27713504" w14:textId="77777777" w:rsidR="0042259F" w:rsidRPr="002A2718" w:rsidRDefault="0042259F" w:rsidP="001313AB">
      <w:pPr>
        <w:numPr>
          <w:ilvl w:val="0"/>
          <w:numId w:val="3"/>
        </w:numPr>
        <w:spacing w:before="100" w:beforeAutospacing="1" w:after="100" w:afterAutospacing="1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тренинги творческого характера;</w:t>
      </w:r>
    </w:p>
    <w:p w14:paraId="1ABFB609" w14:textId="7830C6C2" w:rsidR="00294C0D" w:rsidRPr="002A2718" w:rsidRDefault="001B236F" w:rsidP="001313AB">
      <w:pPr>
        <w:numPr>
          <w:ilvl w:val="0"/>
          <w:numId w:val="3"/>
        </w:numPr>
        <w:spacing w:before="100" w:beforeAutospacing="1" w:after="100" w:afterAutospacing="1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использование информационно-коммуникативны</w:t>
      </w:r>
      <w:r w:rsidR="002A2718">
        <w:rPr>
          <w:rFonts w:ascii="Times New Roman" w:hAnsi="Times New Roman" w:cs="Times New Roman"/>
          <w:sz w:val="28"/>
          <w:szCs w:val="28"/>
        </w:rPr>
        <w:t>х</w:t>
      </w:r>
      <w:r w:rsidRPr="002A2718">
        <w:rPr>
          <w:rFonts w:ascii="Times New Roman" w:hAnsi="Times New Roman" w:cs="Times New Roman"/>
          <w:sz w:val="28"/>
          <w:szCs w:val="28"/>
        </w:rPr>
        <w:t xml:space="preserve"> </w:t>
      </w:r>
      <w:r w:rsidR="0042259F" w:rsidRPr="002A2718">
        <w:rPr>
          <w:rFonts w:ascii="Times New Roman" w:hAnsi="Times New Roman" w:cs="Times New Roman"/>
          <w:sz w:val="28"/>
          <w:szCs w:val="28"/>
        </w:rPr>
        <w:t>технологий.</w:t>
      </w:r>
    </w:p>
    <w:p w14:paraId="1A483E43" w14:textId="77777777" w:rsidR="0042259F" w:rsidRPr="002A2718" w:rsidRDefault="0042259F" w:rsidP="001313AB">
      <w:pPr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Деятельность основывается на принципах:</w:t>
      </w:r>
    </w:p>
    <w:p w14:paraId="60895293" w14:textId="77777777" w:rsidR="0042259F" w:rsidRPr="002A2718" w:rsidRDefault="0042259F" w:rsidP="001313AB">
      <w:pPr>
        <w:numPr>
          <w:ilvl w:val="0"/>
          <w:numId w:val="4"/>
        </w:numPr>
        <w:spacing w:before="100" w:beforeAutospacing="1" w:after="100" w:afterAutospacing="1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добровольности,</w:t>
      </w:r>
    </w:p>
    <w:p w14:paraId="0F31C120" w14:textId="77777777" w:rsidR="0042259F" w:rsidRPr="002A2718" w:rsidRDefault="0042259F" w:rsidP="001313AB">
      <w:pPr>
        <w:numPr>
          <w:ilvl w:val="0"/>
          <w:numId w:val="4"/>
        </w:numPr>
        <w:spacing w:before="100" w:beforeAutospacing="1" w:after="100" w:afterAutospacing="1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 равноправия, </w:t>
      </w:r>
    </w:p>
    <w:p w14:paraId="02CA9570" w14:textId="77777777" w:rsidR="0042259F" w:rsidRPr="002A2718" w:rsidRDefault="0042259F" w:rsidP="001313AB">
      <w:pPr>
        <w:numPr>
          <w:ilvl w:val="0"/>
          <w:numId w:val="4"/>
        </w:numPr>
        <w:spacing w:before="100" w:beforeAutospacing="1" w:after="100" w:afterAutospacing="1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 самоуправления,</w:t>
      </w:r>
    </w:p>
    <w:p w14:paraId="30D38EA1" w14:textId="77777777" w:rsidR="0042259F" w:rsidRPr="002A2718" w:rsidRDefault="0042259F" w:rsidP="001313AB">
      <w:pPr>
        <w:numPr>
          <w:ilvl w:val="0"/>
          <w:numId w:val="4"/>
        </w:numPr>
        <w:spacing w:before="100" w:beforeAutospacing="1" w:after="100" w:afterAutospacing="1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 гласности,</w:t>
      </w:r>
    </w:p>
    <w:p w14:paraId="3F137F06" w14:textId="77777777" w:rsidR="0042259F" w:rsidRPr="002A2718" w:rsidRDefault="0042259F" w:rsidP="001313AB">
      <w:pPr>
        <w:numPr>
          <w:ilvl w:val="0"/>
          <w:numId w:val="4"/>
        </w:numPr>
        <w:spacing w:before="100" w:beforeAutospacing="1" w:after="100" w:afterAutospacing="1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 творчества, </w:t>
      </w:r>
    </w:p>
    <w:p w14:paraId="69FCCD10" w14:textId="77777777" w:rsidR="0042259F" w:rsidRPr="002A2718" w:rsidRDefault="0042259F" w:rsidP="001313AB">
      <w:pPr>
        <w:numPr>
          <w:ilvl w:val="0"/>
          <w:numId w:val="4"/>
        </w:numPr>
        <w:spacing w:before="100" w:beforeAutospacing="1" w:after="100" w:afterAutospacing="1" w:line="24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учета индивидуальных особенностей и общих интересов.</w:t>
      </w:r>
    </w:p>
    <w:p w14:paraId="2253CE62" w14:textId="77777777" w:rsidR="00AC0CE8" w:rsidRPr="002A2718" w:rsidRDefault="00AC0CE8" w:rsidP="007B6099">
      <w:pPr>
        <w:pStyle w:val="a3"/>
        <w:jc w:val="center"/>
        <w:rPr>
          <w:rStyle w:val="a4"/>
          <w:sz w:val="28"/>
          <w:szCs w:val="28"/>
        </w:rPr>
      </w:pPr>
    </w:p>
    <w:p w14:paraId="0C40C74A" w14:textId="2000C677" w:rsidR="0042259F" w:rsidRPr="002A2718" w:rsidRDefault="0042259F" w:rsidP="002A2718">
      <w:pPr>
        <w:pStyle w:val="a3"/>
        <w:rPr>
          <w:sz w:val="28"/>
          <w:szCs w:val="28"/>
        </w:rPr>
      </w:pPr>
      <w:r w:rsidRPr="002A2718">
        <w:rPr>
          <w:rStyle w:val="a4"/>
          <w:sz w:val="28"/>
          <w:szCs w:val="28"/>
        </w:rPr>
        <w:t xml:space="preserve">Нормативно-правовая </w:t>
      </w:r>
      <w:proofErr w:type="gramStart"/>
      <w:r w:rsidRPr="002A2718">
        <w:rPr>
          <w:rStyle w:val="a4"/>
          <w:sz w:val="28"/>
          <w:szCs w:val="28"/>
        </w:rPr>
        <w:t>база программы</w:t>
      </w:r>
      <w:proofErr w:type="gramEnd"/>
      <w:r w:rsidRPr="002A2718">
        <w:rPr>
          <w:rStyle w:val="a4"/>
          <w:sz w:val="28"/>
          <w:szCs w:val="28"/>
        </w:rPr>
        <w:t>:</w:t>
      </w:r>
    </w:p>
    <w:p w14:paraId="1C315BFC" w14:textId="77777777" w:rsidR="00D34187" w:rsidRPr="007B6099" w:rsidRDefault="00D34187" w:rsidP="00D34187">
      <w:pPr>
        <w:numPr>
          <w:ilvl w:val="0"/>
          <w:numId w:val="5"/>
        </w:numPr>
        <w:tabs>
          <w:tab w:val="clear" w:pos="502"/>
          <w:tab w:val="num" w:pos="720"/>
        </w:tabs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7B6099">
        <w:rPr>
          <w:rFonts w:ascii="Times New Roman" w:hAnsi="Times New Roman" w:cs="Times New Roman"/>
          <w:sz w:val="28"/>
          <w:szCs w:val="28"/>
        </w:rPr>
        <w:t>Конвенция ООН «О правах ребёнка»</w:t>
      </w:r>
    </w:p>
    <w:p w14:paraId="2CA288B9" w14:textId="77777777" w:rsidR="00D34187" w:rsidRPr="007B6099" w:rsidRDefault="00D34187" w:rsidP="00D34187">
      <w:pPr>
        <w:numPr>
          <w:ilvl w:val="0"/>
          <w:numId w:val="5"/>
        </w:numPr>
        <w:tabs>
          <w:tab w:val="clear" w:pos="502"/>
          <w:tab w:val="num" w:pos="720"/>
        </w:tabs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Декларация прав ребёнка</w:t>
      </w:r>
    </w:p>
    <w:p w14:paraId="7263E131" w14:textId="77777777" w:rsidR="00D34187" w:rsidRDefault="00D34187" w:rsidP="00D34187">
      <w:pPr>
        <w:numPr>
          <w:ilvl w:val="0"/>
          <w:numId w:val="5"/>
        </w:numPr>
        <w:tabs>
          <w:tab w:val="clear" w:pos="502"/>
          <w:tab w:val="num" w:pos="720"/>
        </w:tabs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9342F5">
        <w:rPr>
          <w:rFonts w:ascii="Times New Roman" w:hAnsi="Times New Roman" w:cs="Times New Roman"/>
          <w:sz w:val="28"/>
          <w:szCs w:val="28"/>
        </w:rPr>
        <w:t xml:space="preserve">Федеральный Закон РФ «О государственной поддержке молодёжных и детских общественных объединениях» </w:t>
      </w:r>
    </w:p>
    <w:p w14:paraId="7CC319A5" w14:textId="77777777" w:rsidR="00D34187" w:rsidRDefault="00D34187" w:rsidP="00D34187">
      <w:pPr>
        <w:numPr>
          <w:ilvl w:val="0"/>
          <w:numId w:val="5"/>
        </w:numPr>
        <w:tabs>
          <w:tab w:val="clear" w:pos="502"/>
          <w:tab w:val="num" w:pos="720"/>
        </w:tabs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9342F5">
        <w:rPr>
          <w:rFonts w:ascii="Times New Roman" w:hAnsi="Times New Roman" w:cs="Times New Roman"/>
          <w:sz w:val="28"/>
          <w:szCs w:val="28"/>
        </w:rPr>
        <w:t xml:space="preserve">Закон РФ «Об общественных объединениях» </w:t>
      </w:r>
    </w:p>
    <w:p w14:paraId="1770E699" w14:textId="77777777" w:rsidR="00D34187" w:rsidRDefault="00D34187" w:rsidP="00D34187">
      <w:pPr>
        <w:numPr>
          <w:ilvl w:val="0"/>
          <w:numId w:val="5"/>
        </w:numPr>
        <w:tabs>
          <w:tab w:val="clear" w:pos="502"/>
          <w:tab w:val="num" w:pos="720"/>
        </w:tabs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9342F5">
        <w:rPr>
          <w:rFonts w:ascii="Times New Roman" w:hAnsi="Times New Roman" w:cs="Times New Roman"/>
          <w:sz w:val="28"/>
          <w:szCs w:val="28"/>
        </w:rPr>
        <w:t>Закон РФ</w:t>
      </w:r>
      <w:proofErr w:type="gramStart"/>
      <w:r>
        <w:rPr>
          <w:rFonts w:ascii="Times New Roman" w:hAnsi="Times New Roman" w:cs="Times New Roman"/>
          <w:sz w:val="28"/>
          <w:szCs w:val="28"/>
        </w:rPr>
        <w:t>,Р</w:t>
      </w:r>
      <w:proofErr w:type="gramEnd"/>
      <w:r>
        <w:rPr>
          <w:rFonts w:ascii="Times New Roman" w:hAnsi="Times New Roman" w:cs="Times New Roman"/>
          <w:sz w:val="28"/>
          <w:szCs w:val="28"/>
        </w:rPr>
        <w:t>Т</w:t>
      </w:r>
      <w:r w:rsidRPr="009342F5">
        <w:rPr>
          <w:rFonts w:ascii="Times New Roman" w:hAnsi="Times New Roman" w:cs="Times New Roman"/>
          <w:sz w:val="28"/>
          <w:szCs w:val="28"/>
        </w:rPr>
        <w:t xml:space="preserve"> «Об образовании» </w:t>
      </w:r>
    </w:p>
    <w:p w14:paraId="322033E5" w14:textId="614B465C" w:rsidR="001B236F" w:rsidRDefault="00C21E82" w:rsidP="00D34187">
      <w:pPr>
        <w:numPr>
          <w:ilvl w:val="0"/>
          <w:numId w:val="5"/>
        </w:numPr>
        <w:tabs>
          <w:tab w:val="clear" w:pos="502"/>
          <w:tab w:val="num" w:pos="720"/>
        </w:tabs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D34187">
        <w:rPr>
          <w:rFonts w:ascii="Times New Roman" w:hAnsi="Times New Roman" w:cs="Times New Roman"/>
          <w:sz w:val="28"/>
          <w:szCs w:val="28"/>
        </w:rPr>
        <w:t xml:space="preserve">Программа воспитания </w:t>
      </w:r>
    </w:p>
    <w:p w14:paraId="7073079E" w14:textId="77777777" w:rsidR="00D34187" w:rsidRDefault="00D34187" w:rsidP="00D34187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14:paraId="07F83ADA" w14:textId="77777777" w:rsidR="00D34187" w:rsidRDefault="00D34187" w:rsidP="00D34187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14:paraId="58F679D0" w14:textId="77777777" w:rsidR="00D34187" w:rsidRDefault="00D34187" w:rsidP="00D34187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14:paraId="02ABF862" w14:textId="77777777" w:rsidR="00D34187" w:rsidRDefault="00D34187" w:rsidP="00D34187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14:paraId="1A647696" w14:textId="77777777" w:rsidR="00D34187" w:rsidRPr="00D34187" w:rsidRDefault="00D34187" w:rsidP="00D34187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</w:p>
    <w:p w14:paraId="1873B6E7" w14:textId="77777777" w:rsidR="0042259F" w:rsidRPr="002A2718" w:rsidRDefault="0042259F" w:rsidP="001313AB">
      <w:pPr>
        <w:pStyle w:val="a3"/>
        <w:jc w:val="both"/>
        <w:rPr>
          <w:sz w:val="28"/>
          <w:szCs w:val="28"/>
        </w:rPr>
      </w:pPr>
      <w:r w:rsidRPr="002A2718">
        <w:rPr>
          <w:rStyle w:val="a4"/>
          <w:sz w:val="28"/>
          <w:szCs w:val="28"/>
        </w:rPr>
        <w:lastRenderedPageBreak/>
        <w:t>Содержание программы:</w:t>
      </w:r>
    </w:p>
    <w:p w14:paraId="2A3C862C" w14:textId="79B3593A" w:rsidR="0042259F" w:rsidRPr="002A2718" w:rsidRDefault="00D34187" w:rsidP="001313AB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Школьное ученическое самоуправление</w:t>
      </w:r>
      <w:r w:rsidRPr="002A2718">
        <w:rPr>
          <w:rFonts w:ascii="Times New Roman" w:hAnsi="Times New Roman" w:cs="Times New Roman"/>
          <w:sz w:val="28"/>
          <w:szCs w:val="28"/>
        </w:rPr>
        <w:t xml:space="preserve"> </w:t>
      </w:r>
      <w:r w:rsidR="00AC0CE8" w:rsidRPr="002A2718">
        <w:rPr>
          <w:rFonts w:ascii="Times New Roman" w:hAnsi="Times New Roman" w:cs="Times New Roman"/>
          <w:sz w:val="28"/>
          <w:szCs w:val="28"/>
        </w:rPr>
        <w:t>«</w:t>
      </w:r>
      <w:r w:rsidR="00AC0CE8" w:rsidRPr="002A2718">
        <w:rPr>
          <w:rFonts w:ascii="Times New Roman" w:hAnsi="Times New Roman" w:cs="Times New Roman"/>
          <w:bCs/>
          <w:sz w:val="28"/>
          <w:szCs w:val="28"/>
        </w:rPr>
        <w:t>Совет</w:t>
      </w:r>
      <w:r w:rsidR="001313AB" w:rsidRPr="002A2718">
        <w:rPr>
          <w:rFonts w:ascii="Times New Roman" w:hAnsi="Times New Roman" w:cs="Times New Roman"/>
          <w:bCs/>
          <w:sz w:val="28"/>
          <w:szCs w:val="28"/>
        </w:rPr>
        <w:t xml:space="preserve"> самостоятельных и смелых </w:t>
      </w:r>
      <w:r w:rsidR="00AC0CE8" w:rsidRPr="002A2718">
        <w:rPr>
          <w:rFonts w:ascii="Times New Roman" w:hAnsi="Times New Roman" w:cs="Times New Roman"/>
          <w:bCs/>
          <w:sz w:val="28"/>
          <w:szCs w:val="28"/>
        </w:rPr>
        <w:t>ребя</w:t>
      </w:r>
      <w:proofErr w:type="gramStart"/>
      <w:r w:rsidR="00AC0CE8" w:rsidRPr="002A2718">
        <w:rPr>
          <w:rFonts w:ascii="Times New Roman" w:hAnsi="Times New Roman" w:cs="Times New Roman"/>
          <w:bCs/>
          <w:sz w:val="28"/>
          <w:szCs w:val="28"/>
        </w:rPr>
        <w:t>т-</w:t>
      </w:r>
      <w:proofErr w:type="gramEnd"/>
      <w:r w:rsidR="00AC0CE8" w:rsidRPr="002A2718">
        <w:rPr>
          <w:rFonts w:ascii="Times New Roman" w:hAnsi="Times New Roman" w:cs="Times New Roman"/>
          <w:bCs/>
          <w:sz w:val="28"/>
          <w:szCs w:val="28"/>
        </w:rPr>
        <w:t xml:space="preserve"> СССР» </w:t>
      </w:r>
      <w:r w:rsidR="0042259F" w:rsidRPr="002A2718">
        <w:rPr>
          <w:rFonts w:ascii="Times New Roman" w:hAnsi="Times New Roman" w:cs="Times New Roman"/>
          <w:sz w:val="28"/>
          <w:szCs w:val="28"/>
        </w:rPr>
        <w:t>осуществляет свою деятельность по семи основным  направлениям:</w:t>
      </w:r>
    </w:p>
    <w:p w14:paraId="6EF4200C" w14:textId="77777777" w:rsidR="0042259F" w:rsidRPr="002A2718" w:rsidRDefault="0042259F" w:rsidP="00856C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A2718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 xml:space="preserve">Лидерское </w:t>
      </w:r>
    </w:p>
    <w:p w14:paraId="267E52F0" w14:textId="77777777" w:rsidR="0042259F" w:rsidRPr="002A2718" w:rsidRDefault="0042259F" w:rsidP="00856C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A2718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 xml:space="preserve">Волонтерское </w:t>
      </w:r>
    </w:p>
    <w:p w14:paraId="57408E4A" w14:textId="77777777" w:rsidR="0042259F" w:rsidRPr="002A2718" w:rsidRDefault="0042259F" w:rsidP="00856C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A2718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>Интеллектуальное</w:t>
      </w:r>
    </w:p>
    <w:p w14:paraId="629F8333" w14:textId="77777777" w:rsidR="0042259F" w:rsidRPr="002A2718" w:rsidRDefault="0042259F" w:rsidP="00856C4C">
      <w:pPr>
        <w:numPr>
          <w:ilvl w:val="0"/>
          <w:numId w:val="6"/>
        </w:numPr>
        <w:spacing w:before="100" w:beforeAutospacing="1" w:after="100" w:afterAutospacing="1" w:line="240" w:lineRule="auto"/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</w:pPr>
      <w:r w:rsidRPr="002A2718"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  <w:t xml:space="preserve">Гражданско-патриотическое </w:t>
      </w:r>
    </w:p>
    <w:p w14:paraId="1C791EF6" w14:textId="77777777" w:rsidR="0042259F" w:rsidRPr="002A2718" w:rsidRDefault="0042259F" w:rsidP="00856C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Информационное</w:t>
      </w:r>
    </w:p>
    <w:p w14:paraId="6DA57844" w14:textId="77777777" w:rsidR="0042259F" w:rsidRPr="002A2718" w:rsidRDefault="0042259F" w:rsidP="00856C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Творческое</w:t>
      </w:r>
    </w:p>
    <w:p w14:paraId="0C419278" w14:textId="19372603" w:rsidR="00C21E82" w:rsidRPr="002A2718" w:rsidRDefault="0042259F" w:rsidP="00C21E82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Оздоровительное</w:t>
      </w:r>
    </w:p>
    <w:p w14:paraId="27DE3078" w14:textId="77777777" w:rsidR="009C075A" w:rsidRPr="002A2718" w:rsidRDefault="009C075A" w:rsidP="009C075A">
      <w:pPr>
        <w:spacing w:before="100" w:beforeAutospacing="1" w:after="100" w:afterAutospacing="1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2A2718">
        <w:rPr>
          <w:rFonts w:ascii="Times New Roman" w:hAnsi="Times New Roman" w:cs="Times New Roman"/>
          <w:b/>
          <w:bCs/>
          <w:sz w:val="28"/>
          <w:szCs w:val="28"/>
          <w:u w:val="single"/>
        </w:rPr>
        <w:t>Структура программы</w:t>
      </w:r>
    </w:p>
    <w:p w14:paraId="11F6218C" w14:textId="77777777" w:rsidR="0042259F" w:rsidRPr="002A2718" w:rsidRDefault="001313AB" w:rsidP="001313AB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A2718">
        <w:rPr>
          <w:rFonts w:ascii="Times New Roman" w:hAnsi="Times New Roman" w:cs="Times New Roman"/>
          <w:b/>
          <w:bCs/>
          <w:sz w:val="28"/>
          <w:szCs w:val="28"/>
        </w:rPr>
        <w:t>1.</w:t>
      </w:r>
      <w:r w:rsidR="0042259F" w:rsidRPr="002A2718">
        <w:rPr>
          <w:rFonts w:ascii="Times New Roman" w:hAnsi="Times New Roman" w:cs="Times New Roman"/>
          <w:b/>
          <w:bCs/>
          <w:sz w:val="28"/>
          <w:szCs w:val="28"/>
        </w:rPr>
        <w:t>Лидерское направление.</w:t>
      </w:r>
    </w:p>
    <w:p w14:paraId="2A71B0C5" w14:textId="77777777" w:rsidR="0042259F" w:rsidRPr="002A2718" w:rsidRDefault="0042259F" w:rsidP="00200644">
      <w:pPr>
        <w:pStyle w:val="a3"/>
        <w:rPr>
          <w:sz w:val="28"/>
          <w:szCs w:val="28"/>
        </w:rPr>
      </w:pPr>
      <w:r w:rsidRPr="002A2718">
        <w:rPr>
          <w:rStyle w:val="a4"/>
          <w:b w:val="0"/>
          <w:bCs w:val="0"/>
          <w:sz w:val="28"/>
          <w:szCs w:val="28"/>
        </w:rPr>
        <w:t>Цель работы:</w:t>
      </w:r>
      <w:r w:rsidR="00AC0CE8" w:rsidRPr="002A2718">
        <w:rPr>
          <w:rStyle w:val="a4"/>
          <w:b w:val="0"/>
          <w:bCs w:val="0"/>
          <w:sz w:val="28"/>
          <w:szCs w:val="28"/>
        </w:rPr>
        <w:t xml:space="preserve"> </w:t>
      </w:r>
      <w:r w:rsidRPr="002A2718">
        <w:rPr>
          <w:sz w:val="28"/>
          <w:szCs w:val="28"/>
        </w:rPr>
        <w:t>Создание условий для реализации лидерского потенциала.</w:t>
      </w:r>
      <w:r w:rsidR="00AC0CE8" w:rsidRPr="002A2718">
        <w:rPr>
          <w:sz w:val="28"/>
          <w:szCs w:val="28"/>
        </w:rPr>
        <w:t xml:space="preserve"> </w:t>
      </w:r>
      <w:r w:rsidRPr="002A2718">
        <w:rPr>
          <w:sz w:val="28"/>
          <w:szCs w:val="28"/>
        </w:rPr>
        <w:t>Обучение навыкам организаторской деятельности. Воспитание толерантного отношения к людям и обществу в целом</w:t>
      </w:r>
      <w:r w:rsidR="00AC0CE8" w:rsidRPr="002A2718">
        <w:rPr>
          <w:sz w:val="28"/>
          <w:szCs w:val="28"/>
        </w:rPr>
        <w:t>, мотивированных на успех и достижение поставленных целей.</w:t>
      </w:r>
    </w:p>
    <w:p w14:paraId="66973A89" w14:textId="77777777" w:rsidR="0042259F" w:rsidRPr="002A2718" w:rsidRDefault="0042259F" w:rsidP="001313AB">
      <w:pPr>
        <w:pStyle w:val="a3"/>
        <w:rPr>
          <w:sz w:val="28"/>
          <w:szCs w:val="28"/>
        </w:rPr>
      </w:pPr>
      <w:r w:rsidRPr="002A2718">
        <w:rPr>
          <w:sz w:val="28"/>
          <w:szCs w:val="28"/>
        </w:rPr>
        <w:t>Определение вместе с подростком путей дальнейшей реализации его лидерского потенциала.</w:t>
      </w:r>
    </w:p>
    <w:p w14:paraId="52AD8E78" w14:textId="77777777" w:rsidR="0042259F" w:rsidRPr="002A2718" w:rsidRDefault="0042259F" w:rsidP="001313AB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2A2718">
        <w:rPr>
          <w:rFonts w:ascii="Times New Roman" w:hAnsi="Times New Roman" w:cs="Times New Roman"/>
          <w:color w:val="000000"/>
          <w:sz w:val="28"/>
          <w:szCs w:val="28"/>
        </w:rPr>
        <w:t>Содержание работы:</w:t>
      </w:r>
    </w:p>
    <w:p w14:paraId="673F7AF1" w14:textId="77777777" w:rsidR="0042259F" w:rsidRPr="002A2718" w:rsidRDefault="0042259F" w:rsidP="0020064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1. Диагностическое тестирование на</w:t>
      </w:r>
      <w:r w:rsidR="00AC0CE8" w:rsidRPr="002A2718">
        <w:rPr>
          <w:rFonts w:ascii="Times New Roman" w:hAnsi="Times New Roman" w:cs="Times New Roman"/>
          <w:sz w:val="28"/>
          <w:szCs w:val="28"/>
        </w:rPr>
        <w:t xml:space="preserve"> выявление  лидерских качеств</w:t>
      </w:r>
      <w:r w:rsidRPr="002A2718">
        <w:rPr>
          <w:rFonts w:ascii="Times New Roman" w:hAnsi="Times New Roman" w:cs="Times New Roman"/>
          <w:sz w:val="28"/>
          <w:szCs w:val="28"/>
        </w:rPr>
        <w:t>.</w:t>
      </w:r>
    </w:p>
    <w:p w14:paraId="095C583B" w14:textId="77777777" w:rsidR="0042259F" w:rsidRPr="002A2718" w:rsidRDefault="00AC0CE8" w:rsidP="0020064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2. Проведение тренингов личностного роста.</w:t>
      </w:r>
    </w:p>
    <w:p w14:paraId="36B17965" w14:textId="77777777" w:rsidR="0042259F" w:rsidRPr="002A2718" w:rsidRDefault="0042259F" w:rsidP="0020064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3. Овладение навыками ораторского, организаторского искусства.</w:t>
      </w:r>
    </w:p>
    <w:p w14:paraId="518AE6BD" w14:textId="77777777" w:rsidR="0042259F" w:rsidRPr="002A2718" w:rsidRDefault="0042259F" w:rsidP="0020064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2A2718">
        <w:rPr>
          <w:rFonts w:ascii="Times New Roman" w:hAnsi="Times New Roman" w:cs="Times New Roman"/>
          <w:sz w:val="28"/>
          <w:szCs w:val="28"/>
        </w:rPr>
        <w:t xml:space="preserve">Встречи лидерами, добившимися успеха </w:t>
      </w:r>
      <w:r w:rsidR="00AC0CE8" w:rsidRPr="002A2718">
        <w:rPr>
          <w:rFonts w:ascii="Times New Roman" w:hAnsi="Times New Roman" w:cs="Times New Roman"/>
          <w:sz w:val="28"/>
          <w:szCs w:val="28"/>
        </w:rPr>
        <w:t xml:space="preserve">в различных сферах деятельности, участие в школьных и районных </w:t>
      </w:r>
      <w:proofErr w:type="spellStart"/>
      <w:r w:rsidR="00AC0CE8" w:rsidRPr="002A2718">
        <w:rPr>
          <w:rFonts w:ascii="Times New Roman" w:hAnsi="Times New Roman" w:cs="Times New Roman"/>
          <w:sz w:val="28"/>
          <w:szCs w:val="28"/>
        </w:rPr>
        <w:t>нетворкингах</w:t>
      </w:r>
      <w:proofErr w:type="spellEnd"/>
      <w:r w:rsidR="00AC0CE8" w:rsidRPr="002A2718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14:paraId="58C2D2B3" w14:textId="77777777" w:rsidR="0042259F" w:rsidRPr="002A2718" w:rsidRDefault="0042259F" w:rsidP="0020064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5. Организация  коллективной творческой деятельности,</w:t>
      </w:r>
      <w:r w:rsidR="00AC0CE8" w:rsidRPr="002A2718">
        <w:rPr>
          <w:rFonts w:ascii="Times New Roman" w:hAnsi="Times New Roman" w:cs="Times New Roman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дебатов, шефской помощи.</w:t>
      </w:r>
    </w:p>
    <w:p w14:paraId="451A0866" w14:textId="77777777" w:rsidR="0042259F" w:rsidRPr="002A2718" w:rsidRDefault="0042259F" w:rsidP="0020064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6. </w:t>
      </w:r>
      <w:r w:rsidR="00AC0CE8" w:rsidRPr="002A2718">
        <w:rPr>
          <w:rFonts w:ascii="Times New Roman" w:hAnsi="Times New Roman" w:cs="Times New Roman"/>
          <w:sz w:val="28"/>
          <w:szCs w:val="28"/>
        </w:rPr>
        <w:t>Участие в конкурсе «Лидер года», «Лидер и его команда»</w:t>
      </w:r>
    </w:p>
    <w:p w14:paraId="12C11610" w14:textId="77777777" w:rsidR="0042259F" w:rsidRPr="002A2718" w:rsidRDefault="0042259F" w:rsidP="0020064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7. Организация проектной деятельности.</w:t>
      </w:r>
    </w:p>
    <w:p w14:paraId="5D47CD62" w14:textId="1B2607B4" w:rsidR="001B236F" w:rsidRPr="002A2718" w:rsidRDefault="00E21F48" w:rsidP="0020064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8. Сотрудничество с городской организацией СДО РТ «</w:t>
      </w:r>
      <w:proofErr w:type="spellStart"/>
      <w:r w:rsidRPr="002A2718">
        <w:rPr>
          <w:rFonts w:ascii="Times New Roman" w:hAnsi="Times New Roman" w:cs="Times New Roman"/>
          <w:sz w:val="28"/>
          <w:szCs w:val="28"/>
        </w:rPr>
        <w:t>ДетиКазани</w:t>
      </w:r>
      <w:proofErr w:type="spellEnd"/>
      <w:r w:rsidRPr="002A2718">
        <w:rPr>
          <w:rFonts w:ascii="Times New Roman" w:hAnsi="Times New Roman" w:cs="Times New Roman"/>
          <w:sz w:val="28"/>
          <w:szCs w:val="28"/>
        </w:rPr>
        <w:t>»</w:t>
      </w:r>
    </w:p>
    <w:p w14:paraId="269F0849" w14:textId="77777777" w:rsidR="0042259F" w:rsidRPr="002A2718" w:rsidRDefault="0042259F" w:rsidP="001313AB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lastRenderedPageBreak/>
        <w:t>Ожидаемые результаты:</w:t>
      </w:r>
    </w:p>
    <w:p w14:paraId="3E0DB0A3" w14:textId="77777777" w:rsidR="0042259F" w:rsidRPr="002A2718" w:rsidRDefault="001313AB" w:rsidP="008661FB">
      <w:pPr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 </w:t>
      </w:r>
      <w:r w:rsidR="0042259F" w:rsidRPr="002A2718">
        <w:rPr>
          <w:rFonts w:ascii="Times New Roman" w:hAnsi="Times New Roman" w:cs="Times New Roman"/>
          <w:sz w:val="28"/>
          <w:szCs w:val="28"/>
        </w:rPr>
        <w:t>Приобретение опыта социального взаимодействия с другими людьми, проявление</w:t>
      </w:r>
      <w:r w:rsidR="00AC0CE8" w:rsidRPr="002A2718">
        <w:rPr>
          <w:rFonts w:ascii="Times New Roman" w:hAnsi="Times New Roman" w:cs="Times New Roman"/>
          <w:sz w:val="28"/>
          <w:szCs w:val="28"/>
        </w:rPr>
        <w:t xml:space="preserve"> </w:t>
      </w:r>
      <w:r w:rsidR="0042259F" w:rsidRPr="002A2718">
        <w:rPr>
          <w:rFonts w:ascii="Times New Roman" w:hAnsi="Times New Roman" w:cs="Times New Roman"/>
          <w:sz w:val="28"/>
          <w:szCs w:val="28"/>
        </w:rPr>
        <w:t>лидерской активности, реализация собственной инициативы, развитие умения вести коллектив  за собой.</w:t>
      </w:r>
      <w:r w:rsidR="00AC0CE8" w:rsidRPr="002A2718">
        <w:rPr>
          <w:rFonts w:ascii="Times New Roman" w:hAnsi="Times New Roman" w:cs="Times New Roman"/>
          <w:sz w:val="28"/>
          <w:szCs w:val="28"/>
        </w:rPr>
        <w:t xml:space="preserve"> </w:t>
      </w:r>
      <w:r w:rsidR="0042259F" w:rsidRPr="002A2718">
        <w:rPr>
          <w:rFonts w:ascii="Times New Roman" w:hAnsi="Times New Roman" w:cs="Times New Roman"/>
          <w:sz w:val="28"/>
          <w:szCs w:val="28"/>
        </w:rPr>
        <w:t>Определение путей дальнейшей реализации подростками их лидерского потенциала.</w:t>
      </w:r>
    </w:p>
    <w:p w14:paraId="2E3E2812" w14:textId="77777777" w:rsidR="001914DE" w:rsidRPr="002A2718" w:rsidRDefault="001914DE" w:rsidP="001914DE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Т</w:t>
      </w:r>
      <w:r w:rsidR="009C075A" w:rsidRPr="002A2718">
        <w:rPr>
          <w:rFonts w:ascii="Times New Roman" w:hAnsi="Times New Roman" w:cs="Times New Roman"/>
          <w:sz w:val="28"/>
          <w:szCs w:val="28"/>
        </w:rPr>
        <w:t>аблица</w:t>
      </w:r>
      <w:r w:rsidRPr="002A2718">
        <w:rPr>
          <w:rFonts w:ascii="Times New Roman" w:hAnsi="Times New Roman" w:cs="Times New Roman"/>
          <w:sz w:val="28"/>
          <w:szCs w:val="28"/>
        </w:rPr>
        <w:t xml:space="preserve"> №1:  </w:t>
      </w:r>
      <w:r w:rsidRPr="002A2718">
        <w:rPr>
          <w:rFonts w:ascii="Times New Roman" w:hAnsi="Times New Roman" w:cs="Times New Roman"/>
          <w:b/>
          <w:bCs/>
          <w:sz w:val="28"/>
          <w:szCs w:val="28"/>
        </w:rPr>
        <w:t>лидерское направление.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90"/>
        <w:gridCol w:w="2335"/>
        <w:gridCol w:w="1580"/>
        <w:gridCol w:w="1973"/>
        <w:gridCol w:w="1647"/>
      </w:tblGrid>
      <w:tr w:rsidR="002667B8" w:rsidRPr="002A2718" w14:paraId="78CEAAAC" w14:textId="77777777" w:rsidTr="002667B8">
        <w:tc>
          <w:tcPr>
            <w:tcW w:w="490" w:type="dxa"/>
          </w:tcPr>
          <w:p w14:paraId="2193FFA0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335" w:type="dxa"/>
          </w:tcPr>
          <w:p w14:paraId="45C262BC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580" w:type="dxa"/>
          </w:tcPr>
          <w:p w14:paraId="4D529652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1973" w:type="dxa"/>
          </w:tcPr>
          <w:p w14:paraId="4702EFAD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  <w:tc>
          <w:tcPr>
            <w:tcW w:w="1647" w:type="dxa"/>
          </w:tcPr>
          <w:p w14:paraId="56B1A9DF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2667B8" w:rsidRPr="002A2718" w14:paraId="7E84E278" w14:textId="77777777" w:rsidTr="002667B8">
        <w:tc>
          <w:tcPr>
            <w:tcW w:w="490" w:type="dxa"/>
          </w:tcPr>
          <w:p w14:paraId="2B768072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35" w:type="dxa"/>
          </w:tcPr>
          <w:p w14:paraId="7C2A67E8" w14:textId="77777777" w:rsidR="002667B8" w:rsidRPr="002A2718" w:rsidRDefault="002667B8" w:rsidP="0073179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1. Диагностическое тестирование на выявление  лидерских качеств.</w:t>
            </w:r>
          </w:p>
          <w:p w14:paraId="01E12EF7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0" w:type="dxa"/>
          </w:tcPr>
          <w:p w14:paraId="36D35AA0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Сентябрь-октябрь</w:t>
            </w:r>
          </w:p>
        </w:tc>
        <w:tc>
          <w:tcPr>
            <w:tcW w:w="1973" w:type="dxa"/>
          </w:tcPr>
          <w:p w14:paraId="65D38BA5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  <w:p w14:paraId="7FA122E3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Педагог-психолог: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Г.Г</w:t>
            </w:r>
          </w:p>
        </w:tc>
        <w:tc>
          <w:tcPr>
            <w:tcW w:w="1647" w:type="dxa"/>
          </w:tcPr>
          <w:p w14:paraId="63C45885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35FBBA05" w14:textId="77777777" w:rsidTr="002667B8">
        <w:tc>
          <w:tcPr>
            <w:tcW w:w="490" w:type="dxa"/>
          </w:tcPr>
          <w:p w14:paraId="4AF114F9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335" w:type="dxa"/>
          </w:tcPr>
          <w:p w14:paraId="1DBE6635" w14:textId="77777777" w:rsidR="002667B8" w:rsidRPr="002A2718" w:rsidRDefault="002667B8" w:rsidP="0073179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2. Проведение тренингов личностного роста.</w:t>
            </w:r>
          </w:p>
          <w:p w14:paraId="2C63B940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0" w:type="dxa"/>
          </w:tcPr>
          <w:p w14:paraId="08C6965C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Октябрь-ноябрь</w:t>
            </w:r>
          </w:p>
        </w:tc>
        <w:tc>
          <w:tcPr>
            <w:tcW w:w="1973" w:type="dxa"/>
          </w:tcPr>
          <w:p w14:paraId="782BA777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Э.И., Педагог-психолог: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Г.Г</w:t>
            </w:r>
          </w:p>
        </w:tc>
        <w:tc>
          <w:tcPr>
            <w:tcW w:w="1647" w:type="dxa"/>
          </w:tcPr>
          <w:p w14:paraId="3DC47CFD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7C7BA95E" w14:textId="77777777" w:rsidTr="002667B8">
        <w:tc>
          <w:tcPr>
            <w:tcW w:w="490" w:type="dxa"/>
          </w:tcPr>
          <w:p w14:paraId="151C2FEE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35" w:type="dxa"/>
          </w:tcPr>
          <w:p w14:paraId="75677654" w14:textId="77777777" w:rsidR="002667B8" w:rsidRPr="002A2718" w:rsidRDefault="002667B8" w:rsidP="0073179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3. Овладение навыками ораторского, организаторского искусства.</w:t>
            </w:r>
          </w:p>
          <w:p w14:paraId="1D336F8D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0" w:type="dxa"/>
          </w:tcPr>
          <w:p w14:paraId="594B3196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73" w:type="dxa"/>
          </w:tcPr>
          <w:p w14:paraId="1B8B34DD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47" w:type="dxa"/>
          </w:tcPr>
          <w:p w14:paraId="4677C98B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6E10676F" w14:textId="77777777" w:rsidTr="002667B8">
        <w:tc>
          <w:tcPr>
            <w:tcW w:w="490" w:type="dxa"/>
          </w:tcPr>
          <w:p w14:paraId="2F1D6D1E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5" w:type="dxa"/>
          </w:tcPr>
          <w:p w14:paraId="16EFD604" w14:textId="77777777" w:rsidR="002667B8" w:rsidRPr="002A2718" w:rsidRDefault="002667B8" w:rsidP="0073179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proofErr w:type="gram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Встречи лидерами, добившимися успеха в различных сферах деятельности, участие в школьных и районных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нетворкингах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</w:p>
          <w:p w14:paraId="09F22130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0" w:type="dxa"/>
          </w:tcPr>
          <w:p w14:paraId="28EFD7BA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1973" w:type="dxa"/>
          </w:tcPr>
          <w:p w14:paraId="76AED997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47" w:type="dxa"/>
          </w:tcPr>
          <w:p w14:paraId="2CDE7A8E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17C634A2" w14:textId="77777777" w:rsidTr="002667B8">
        <w:tc>
          <w:tcPr>
            <w:tcW w:w="490" w:type="dxa"/>
          </w:tcPr>
          <w:p w14:paraId="065D02F7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335" w:type="dxa"/>
          </w:tcPr>
          <w:p w14:paraId="3947781A" w14:textId="77777777" w:rsidR="002667B8" w:rsidRPr="002A2718" w:rsidRDefault="002667B8" w:rsidP="0073179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5. Организация  коллективной творческой деятельности, дебатов, шефской помощи.</w:t>
            </w:r>
          </w:p>
          <w:p w14:paraId="05D74408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0" w:type="dxa"/>
          </w:tcPr>
          <w:p w14:paraId="2E599E6E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73" w:type="dxa"/>
          </w:tcPr>
          <w:p w14:paraId="3D2173EA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47" w:type="dxa"/>
          </w:tcPr>
          <w:p w14:paraId="4768BA77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29A5DE4F" w14:textId="77777777" w:rsidTr="002667B8">
        <w:tc>
          <w:tcPr>
            <w:tcW w:w="490" w:type="dxa"/>
          </w:tcPr>
          <w:p w14:paraId="29DDF6AE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335" w:type="dxa"/>
          </w:tcPr>
          <w:p w14:paraId="434D4428" w14:textId="77777777" w:rsidR="002667B8" w:rsidRPr="002A2718" w:rsidRDefault="002667B8" w:rsidP="0073179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6. Участие в конкурсе «Лидер года», «Лидер и его команда»</w:t>
            </w:r>
          </w:p>
          <w:p w14:paraId="063C8F4C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0" w:type="dxa"/>
          </w:tcPr>
          <w:p w14:paraId="5C520523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Ноябр</w:t>
            </w:r>
            <w:proofErr w:type="gram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ь-</w:t>
            </w:r>
            <w:proofErr w:type="gram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декабрь</w:t>
            </w:r>
          </w:p>
        </w:tc>
        <w:tc>
          <w:tcPr>
            <w:tcW w:w="1973" w:type="dxa"/>
          </w:tcPr>
          <w:p w14:paraId="69F3695C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47" w:type="dxa"/>
          </w:tcPr>
          <w:p w14:paraId="3A1DF0A6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78C5B9D6" w14:textId="77777777" w:rsidTr="002667B8">
        <w:tc>
          <w:tcPr>
            <w:tcW w:w="490" w:type="dxa"/>
          </w:tcPr>
          <w:p w14:paraId="5B4E338C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335" w:type="dxa"/>
          </w:tcPr>
          <w:p w14:paraId="621C5A33" w14:textId="77777777" w:rsidR="002667B8" w:rsidRPr="002A2718" w:rsidRDefault="002667B8" w:rsidP="00731792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7. Организация проектной деятельности.</w:t>
            </w:r>
          </w:p>
          <w:p w14:paraId="74BD3648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0" w:type="dxa"/>
          </w:tcPr>
          <w:p w14:paraId="19D86D9B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73" w:type="dxa"/>
          </w:tcPr>
          <w:p w14:paraId="35B23D54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47" w:type="dxa"/>
          </w:tcPr>
          <w:p w14:paraId="11E77D7C" w14:textId="77777777" w:rsidR="002667B8" w:rsidRPr="002A2718" w:rsidRDefault="002667B8" w:rsidP="008661FB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47744FF" w14:textId="77777777" w:rsidR="0042259F" w:rsidRPr="002A2718" w:rsidRDefault="001313AB" w:rsidP="001313AB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A2718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="0042259F" w:rsidRPr="002A2718">
        <w:rPr>
          <w:rFonts w:ascii="Times New Roman" w:hAnsi="Times New Roman" w:cs="Times New Roman"/>
          <w:b/>
          <w:bCs/>
          <w:sz w:val="28"/>
          <w:szCs w:val="28"/>
        </w:rPr>
        <w:t>Волонтерское направление.</w:t>
      </w:r>
    </w:p>
    <w:p w14:paraId="7E9EC705" w14:textId="77777777" w:rsidR="001313AB" w:rsidRPr="002A2718" w:rsidRDefault="0042259F" w:rsidP="001313AB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color w:val="000000"/>
          <w:sz w:val="28"/>
          <w:szCs w:val="28"/>
        </w:rPr>
        <w:t>Цель работы: Воспитание нравственного человека, способного к принятию ответственных решений и к  проявлению нравственного поведения в любых жизненных ситуациях.</w:t>
      </w:r>
      <w:r w:rsidR="00A63896" w:rsidRPr="002A271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Воспитание чувства милосердия, доброжелательности, сострадания.</w:t>
      </w:r>
    </w:p>
    <w:p w14:paraId="2C460999" w14:textId="77777777" w:rsidR="0042259F" w:rsidRPr="002A2718" w:rsidRDefault="0042259F" w:rsidP="001313AB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Содержание работы:</w:t>
      </w:r>
    </w:p>
    <w:p w14:paraId="15EAF2F3" w14:textId="77777777" w:rsidR="0042259F" w:rsidRPr="002A2718" w:rsidRDefault="00A63896" w:rsidP="003D5B57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1</w:t>
      </w:r>
      <w:r w:rsidR="0042259F" w:rsidRPr="002A2718">
        <w:rPr>
          <w:rFonts w:ascii="Times New Roman" w:hAnsi="Times New Roman" w:cs="Times New Roman"/>
          <w:sz w:val="28"/>
          <w:szCs w:val="28"/>
        </w:rPr>
        <w:t xml:space="preserve">. </w:t>
      </w:r>
      <w:r w:rsidR="004C5EE3" w:rsidRPr="002A2718">
        <w:rPr>
          <w:rFonts w:ascii="Times New Roman" w:hAnsi="Times New Roman" w:cs="Times New Roman"/>
          <w:sz w:val="28"/>
          <w:szCs w:val="28"/>
        </w:rPr>
        <w:t>а</w:t>
      </w:r>
      <w:r w:rsidRPr="002A2718">
        <w:rPr>
          <w:rFonts w:ascii="Times New Roman" w:hAnsi="Times New Roman" w:cs="Times New Roman"/>
          <w:sz w:val="28"/>
          <w:szCs w:val="28"/>
        </w:rPr>
        <w:t xml:space="preserve">дресная помощь </w:t>
      </w:r>
      <w:proofErr w:type="gramStart"/>
      <w:r w:rsidRPr="002A2718">
        <w:rPr>
          <w:rFonts w:ascii="Times New Roman" w:hAnsi="Times New Roman" w:cs="Times New Roman"/>
          <w:sz w:val="28"/>
          <w:szCs w:val="28"/>
        </w:rPr>
        <w:t>нуждающимся</w:t>
      </w:r>
      <w:proofErr w:type="gramEnd"/>
      <w:r w:rsidRPr="002A2718">
        <w:rPr>
          <w:rFonts w:ascii="Times New Roman" w:hAnsi="Times New Roman" w:cs="Times New Roman"/>
          <w:sz w:val="28"/>
          <w:szCs w:val="28"/>
        </w:rPr>
        <w:t xml:space="preserve"> и малоимущим о</w:t>
      </w:r>
      <w:r w:rsidR="004C5EE3" w:rsidRPr="002A2718">
        <w:rPr>
          <w:rFonts w:ascii="Times New Roman" w:hAnsi="Times New Roman" w:cs="Times New Roman"/>
          <w:sz w:val="28"/>
          <w:szCs w:val="28"/>
        </w:rPr>
        <w:t>бучающимся школы;</w:t>
      </w:r>
    </w:p>
    <w:p w14:paraId="717708E0" w14:textId="77777777" w:rsidR="00A63896" w:rsidRPr="002A2718" w:rsidRDefault="00A63896" w:rsidP="003D5B57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2.</w:t>
      </w:r>
      <w:r w:rsidR="004C5EE3" w:rsidRPr="002A2718">
        <w:rPr>
          <w:rFonts w:ascii="Times New Roman" w:hAnsi="Times New Roman" w:cs="Times New Roman"/>
          <w:sz w:val="28"/>
          <w:szCs w:val="28"/>
        </w:rPr>
        <w:t>у</w:t>
      </w:r>
      <w:r w:rsidR="0042259F" w:rsidRPr="002A2718">
        <w:rPr>
          <w:rFonts w:ascii="Times New Roman" w:hAnsi="Times New Roman" w:cs="Times New Roman"/>
          <w:sz w:val="28"/>
          <w:szCs w:val="28"/>
        </w:rPr>
        <w:t>частие в республиканск</w:t>
      </w:r>
      <w:r w:rsidRPr="002A2718">
        <w:rPr>
          <w:rFonts w:ascii="Times New Roman" w:hAnsi="Times New Roman" w:cs="Times New Roman"/>
          <w:sz w:val="28"/>
          <w:szCs w:val="28"/>
        </w:rPr>
        <w:t xml:space="preserve">их </w:t>
      </w:r>
      <w:r w:rsidR="0042259F" w:rsidRPr="002A2718">
        <w:rPr>
          <w:rFonts w:ascii="Times New Roman" w:hAnsi="Times New Roman" w:cs="Times New Roman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благотворительных акциях</w:t>
      </w:r>
      <w:r w:rsidR="004C5EE3" w:rsidRPr="002A2718">
        <w:rPr>
          <w:rFonts w:ascii="Times New Roman" w:hAnsi="Times New Roman" w:cs="Times New Roman"/>
          <w:sz w:val="28"/>
          <w:szCs w:val="28"/>
        </w:rPr>
        <w:t>;</w:t>
      </w:r>
      <w:r w:rsidRPr="002A2718">
        <w:rPr>
          <w:rFonts w:ascii="Times New Roman" w:hAnsi="Times New Roman" w:cs="Times New Roman"/>
          <w:sz w:val="28"/>
          <w:szCs w:val="28"/>
        </w:rPr>
        <w:t xml:space="preserve"> </w:t>
      </w:r>
      <w:r w:rsidR="0042259F" w:rsidRPr="002A271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E9C66D7" w14:textId="77777777" w:rsidR="0042259F" w:rsidRPr="002A2718" w:rsidRDefault="004C5EE3" w:rsidP="003D5B57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3. о</w:t>
      </w:r>
      <w:r w:rsidR="0042259F" w:rsidRPr="002A2718">
        <w:rPr>
          <w:rFonts w:ascii="Times New Roman" w:hAnsi="Times New Roman" w:cs="Times New Roman"/>
          <w:sz w:val="28"/>
          <w:szCs w:val="28"/>
        </w:rPr>
        <w:t>рганизаци</w:t>
      </w:r>
      <w:r w:rsidR="00A63896" w:rsidRPr="002A2718">
        <w:rPr>
          <w:rFonts w:ascii="Times New Roman" w:hAnsi="Times New Roman" w:cs="Times New Roman"/>
          <w:sz w:val="28"/>
          <w:szCs w:val="28"/>
        </w:rPr>
        <w:t xml:space="preserve">я и проведение благотворительной ярмарки </w:t>
      </w:r>
      <w:r w:rsidR="0042259F" w:rsidRPr="002A2718">
        <w:rPr>
          <w:rFonts w:ascii="Times New Roman" w:hAnsi="Times New Roman" w:cs="Times New Roman"/>
          <w:sz w:val="28"/>
          <w:szCs w:val="28"/>
        </w:rPr>
        <w:t xml:space="preserve"> </w:t>
      </w:r>
      <w:r w:rsidR="00A63896" w:rsidRPr="002A2718">
        <w:rPr>
          <w:rFonts w:ascii="Times New Roman" w:hAnsi="Times New Roman" w:cs="Times New Roman"/>
          <w:sz w:val="28"/>
          <w:szCs w:val="28"/>
        </w:rPr>
        <w:t>с концертной программой с приглашенными звездами эстрады.</w:t>
      </w:r>
    </w:p>
    <w:p w14:paraId="512254D8" w14:textId="77777777" w:rsidR="0042259F" w:rsidRPr="002A2718" w:rsidRDefault="004C5EE3" w:rsidP="003D5B57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4</w:t>
      </w:r>
      <w:r w:rsidR="0042259F" w:rsidRPr="002A2718">
        <w:rPr>
          <w:rFonts w:ascii="Times New Roman" w:hAnsi="Times New Roman" w:cs="Times New Roman"/>
          <w:sz w:val="28"/>
          <w:szCs w:val="28"/>
        </w:rPr>
        <w:t>. Помощь ветераном Великой Отечественной войны.</w:t>
      </w:r>
    </w:p>
    <w:p w14:paraId="2D1DBD5C" w14:textId="77777777" w:rsidR="0042259F" w:rsidRPr="002A2718" w:rsidRDefault="004C5EE3" w:rsidP="00DF25AA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5</w:t>
      </w:r>
      <w:r w:rsidR="0042259F" w:rsidRPr="002A2718">
        <w:rPr>
          <w:rFonts w:ascii="Times New Roman" w:hAnsi="Times New Roman" w:cs="Times New Roman"/>
          <w:sz w:val="28"/>
          <w:szCs w:val="28"/>
        </w:rPr>
        <w:t xml:space="preserve">. Участие в акциях приюта для </w:t>
      </w:r>
      <w:r w:rsidR="003553D9" w:rsidRPr="002A2718">
        <w:rPr>
          <w:rFonts w:ascii="Times New Roman" w:hAnsi="Times New Roman" w:cs="Times New Roman"/>
          <w:sz w:val="28"/>
          <w:szCs w:val="28"/>
        </w:rPr>
        <w:t>бездомных животных</w:t>
      </w:r>
      <w:r w:rsidR="0042259F" w:rsidRPr="002A2718">
        <w:rPr>
          <w:rFonts w:ascii="Times New Roman" w:hAnsi="Times New Roman" w:cs="Times New Roman"/>
          <w:sz w:val="28"/>
          <w:szCs w:val="28"/>
        </w:rPr>
        <w:t>.</w:t>
      </w:r>
    </w:p>
    <w:p w14:paraId="68F6328F" w14:textId="77777777" w:rsidR="0042259F" w:rsidRPr="002A2718" w:rsidRDefault="0042259F" w:rsidP="001313AB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Ожидаемые результаты:</w:t>
      </w:r>
    </w:p>
    <w:p w14:paraId="47FE845F" w14:textId="77777777" w:rsidR="0042259F" w:rsidRPr="002A2718" w:rsidRDefault="001313AB" w:rsidP="0028135E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42259F" w:rsidRPr="002A2718">
        <w:rPr>
          <w:rFonts w:ascii="Times New Roman" w:hAnsi="Times New Roman" w:cs="Times New Roman"/>
          <w:sz w:val="28"/>
          <w:szCs w:val="28"/>
        </w:rPr>
        <w:t xml:space="preserve">Воспитание гармонично развитой личности. Определение четких нравственных приоритетов. Для </w:t>
      </w:r>
      <w:proofErr w:type="gramStart"/>
      <w:r w:rsidR="008A5D83" w:rsidRPr="002A2718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8A5D83" w:rsidRPr="002A2718">
        <w:rPr>
          <w:rFonts w:ascii="Times New Roman" w:hAnsi="Times New Roman" w:cs="Times New Roman"/>
          <w:sz w:val="28"/>
          <w:szCs w:val="28"/>
        </w:rPr>
        <w:t xml:space="preserve"> </w:t>
      </w:r>
      <w:r w:rsidR="0042259F" w:rsidRPr="002A2718">
        <w:rPr>
          <w:rFonts w:ascii="Times New Roman" w:hAnsi="Times New Roman" w:cs="Times New Roman"/>
          <w:sz w:val="28"/>
          <w:szCs w:val="28"/>
        </w:rPr>
        <w:t xml:space="preserve"> </w:t>
      </w:r>
      <w:r w:rsidR="008A5D83" w:rsidRPr="002A2718">
        <w:rPr>
          <w:rFonts w:ascii="Times New Roman" w:hAnsi="Times New Roman" w:cs="Times New Roman"/>
          <w:sz w:val="28"/>
          <w:szCs w:val="28"/>
        </w:rPr>
        <w:t>школы</w:t>
      </w:r>
      <w:r w:rsidR="0042259F" w:rsidRPr="002A2718">
        <w:rPr>
          <w:rFonts w:ascii="Times New Roman" w:hAnsi="Times New Roman" w:cs="Times New Roman"/>
          <w:sz w:val="28"/>
          <w:szCs w:val="28"/>
        </w:rPr>
        <w:t xml:space="preserve"> – развитие  моторики, социальная адаптация.</w:t>
      </w:r>
    </w:p>
    <w:p w14:paraId="0A2903FC" w14:textId="77777777" w:rsidR="001914DE" w:rsidRPr="002A2718" w:rsidRDefault="001914DE" w:rsidP="001914DE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Таблица №2:</w:t>
      </w:r>
      <w:r w:rsidRPr="002A2718">
        <w:rPr>
          <w:rFonts w:ascii="Times New Roman" w:hAnsi="Times New Roman" w:cs="Times New Roman"/>
          <w:b/>
          <w:bCs/>
          <w:sz w:val="28"/>
          <w:szCs w:val="28"/>
        </w:rPr>
        <w:t xml:space="preserve"> волонтерское направление.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84"/>
        <w:gridCol w:w="2554"/>
        <w:gridCol w:w="1579"/>
        <w:gridCol w:w="1973"/>
        <w:gridCol w:w="1647"/>
      </w:tblGrid>
      <w:tr w:rsidR="002667B8" w:rsidRPr="002A2718" w14:paraId="0797B288" w14:textId="77777777" w:rsidTr="004C5EE3">
        <w:tc>
          <w:tcPr>
            <w:tcW w:w="479" w:type="dxa"/>
          </w:tcPr>
          <w:p w14:paraId="628A9B5C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521" w:type="dxa"/>
          </w:tcPr>
          <w:p w14:paraId="7A76F6D4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560" w:type="dxa"/>
          </w:tcPr>
          <w:p w14:paraId="40E81E20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1948" w:type="dxa"/>
          </w:tcPr>
          <w:p w14:paraId="422F4B26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  <w:tc>
          <w:tcPr>
            <w:tcW w:w="1627" w:type="dxa"/>
          </w:tcPr>
          <w:p w14:paraId="2B62C7CC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2667B8" w:rsidRPr="002A2718" w14:paraId="0F2A4F12" w14:textId="77777777" w:rsidTr="004C5EE3">
        <w:tc>
          <w:tcPr>
            <w:tcW w:w="479" w:type="dxa"/>
          </w:tcPr>
          <w:p w14:paraId="61A8C194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21" w:type="dxa"/>
          </w:tcPr>
          <w:p w14:paraId="2217311F" w14:textId="77777777" w:rsidR="002667B8" w:rsidRPr="002A2718" w:rsidRDefault="002667B8" w:rsidP="004C5E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1. Адресная помощь </w:t>
            </w:r>
            <w:proofErr w:type="gram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нуждающимся</w:t>
            </w:r>
            <w:proofErr w:type="gram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и малоимущим обучающимся школы.</w:t>
            </w:r>
          </w:p>
          <w:p w14:paraId="6EC42A61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14:paraId="769ACD50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48" w:type="dxa"/>
          </w:tcPr>
          <w:p w14:paraId="00C00CF1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27" w:type="dxa"/>
          </w:tcPr>
          <w:p w14:paraId="62BD31BF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33B462B9" w14:textId="77777777" w:rsidTr="004C5EE3">
        <w:tc>
          <w:tcPr>
            <w:tcW w:w="479" w:type="dxa"/>
          </w:tcPr>
          <w:p w14:paraId="65282CF2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21" w:type="dxa"/>
          </w:tcPr>
          <w:p w14:paraId="51511DB9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2.участие в республиканских  благотворительных акциях</w:t>
            </w:r>
          </w:p>
        </w:tc>
        <w:tc>
          <w:tcPr>
            <w:tcW w:w="1560" w:type="dxa"/>
          </w:tcPr>
          <w:p w14:paraId="2FEE2BEF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48" w:type="dxa"/>
          </w:tcPr>
          <w:p w14:paraId="3DC11F1E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27" w:type="dxa"/>
          </w:tcPr>
          <w:p w14:paraId="34D392D2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069C8B64" w14:textId="77777777" w:rsidTr="004C5EE3">
        <w:tc>
          <w:tcPr>
            <w:tcW w:w="479" w:type="dxa"/>
          </w:tcPr>
          <w:p w14:paraId="2A3C2448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21" w:type="dxa"/>
          </w:tcPr>
          <w:p w14:paraId="6048A629" w14:textId="77777777" w:rsidR="002667B8" w:rsidRPr="002A2718" w:rsidRDefault="002667B8" w:rsidP="004C5E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3. организация и проведение благотворительной ярмарки  с концертной программой с приглашенными звездами эстрады.</w:t>
            </w:r>
          </w:p>
          <w:p w14:paraId="5E1B6216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14:paraId="5B8ED51C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48" w:type="dxa"/>
          </w:tcPr>
          <w:p w14:paraId="3B91E510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27" w:type="dxa"/>
          </w:tcPr>
          <w:p w14:paraId="670D5C58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64E0BD08" w14:textId="77777777" w:rsidTr="004C5EE3">
        <w:tc>
          <w:tcPr>
            <w:tcW w:w="479" w:type="dxa"/>
          </w:tcPr>
          <w:p w14:paraId="3E9C32A0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21" w:type="dxa"/>
          </w:tcPr>
          <w:p w14:paraId="094EFFEA" w14:textId="77777777" w:rsidR="002667B8" w:rsidRPr="002A2718" w:rsidRDefault="002667B8" w:rsidP="004C5E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4. Помощь ветераном Великой Отечественной войны.</w:t>
            </w:r>
          </w:p>
          <w:p w14:paraId="36BC7B0A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14:paraId="77C90FF6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48" w:type="dxa"/>
          </w:tcPr>
          <w:p w14:paraId="10B5E619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27" w:type="dxa"/>
          </w:tcPr>
          <w:p w14:paraId="2D49020F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38A97C02" w14:textId="77777777" w:rsidTr="004C5EE3">
        <w:tc>
          <w:tcPr>
            <w:tcW w:w="479" w:type="dxa"/>
          </w:tcPr>
          <w:p w14:paraId="1CC0D5F8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21" w:type="dxa"/>
          </w:tcPr>
          <w:p w14:paraId="2CDD3A73" w14:textId="77777777" w:rsidR="002667B8" w:rsidRPr="002A2718" w:rsidRDefault="002667B8" w:rsidP="004C5E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5. Участие в акциях приюта для бездомных </w:t>
            </w:r>
            <w:r w:rsidRPr="002A27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животных.</w:t>
            </w:r>
          </w:p>
          <w:p w14:paraId="3E181FD3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14:paraId="3E89B785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1948" w:type="dxa"/>
          </w:tcPr>
          <w:p w14:paraId="23D2DC9A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27" w:type="dxa"/>
          </w:tcPr>
          <w:p w14:paraId="6B65BA50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90736C3" w14:textId="54209F0C" w:rsidR="0042259F" w:rsidRPr="002A2718" w:rsidRDefault="0042259F" w:rsidP="00D75786">
      <w:pPr>
        <w:spacing w:before="100" w:beforeAutospacing="1" w:after="100" w:afterAutospacing="1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28267B4" w14:textId="77777777" w:rsidR="007F3B7F" w:rsidRPr="002A2718" w:rsidRDefault="007F3B7F" w:rsidP="00D75786">
      <w:pPr>
        <w:spacing w:before="100" w:beforeAutospacing="1" w:after="100" w:afterAutospacing="1" w:line="240" w:lineRule="auto"/>
        <w:ind w:left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4CCAF1C" w14:textId="77777777" w:rsidR="0042259F" w:rsidRPr="002A2718" w:rsidRDefault="001313AB" w:rsidP="001313AB">
      <w:pPr>
        <w:spacing w:before="100" w:beforeAutospacing="1" w:after="100" w:afterAutospacing="1" w:line="240" w:lineRule="auto"/>
        <w:rPr>
          <w:rStyle w:val="a4"/>
          <w:rFonts w:ascii="Times New Roman" w:hAnsi="Times New Roman" w:cs="Times New Roman"/>
          <w:sz w:val="28"/>
          <w:szCs w:val="28"/>
        </w:rPr>
      </w:pPr>
      <w:r w:rsidRPr="002A2718">
        <w:rPr>
          <w:rStyle w:val="a4"/>
          <w:rFonts w:ascii="Times New Roman" w:hAnsi="Times New Roman" w:cs="Times New Roman"/>
          <w:sz w:val="28"/>
          <w:szCs w:val="28"/>
        </w:rPr>
        <w:t xml:space="preserve">3. </w:t>
      </w:r>
      <w:r w:rsidR="0042259F" w:rsidRPr="002A2718">
        <w:rPr>
          <w:rStyle w:val="a4"/>
          <w:rFonts w:ascii="Times New Roman" w:hAnsi="Times New Roman" w:cs="Times New Roman"/>
          <w:sz w:val="28"/>
          <w:szCs w:val="28"/>
        </w:rPr>
        <w:t>Интеллектуальное направление.</w:t>
      </w:r>
    </w:p>
    <w:p w14:paraId="3B667799" w14:textId="77777777" w:rsidR="001313AB" w:rsidRPr="002A2718" w:rsidRDefault="0042259F" w:rsidP="001313AB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2A2718">
        <w:rPr>
          <w:rFonts w:ascii="Times New Roman" w:hAnsi="Times New Roman" w:cs="Times New Roman"/>
          <w:color w:val="000000"/>
          <w:sz w:val="28"/>
          <w:szCs w:val="28"/>
        </w:rPr>
        <w:t>Цель работы: Развитие познавательных интересов, раскрытие интеллектуального потенциала учащихся. Формирование осознанного отношения к обучению как фундаменту интеллектуального и умственного развития личности.</w:t>
      </w:r>
    </w:p>
    <w:p w14:paraId="65070BC9" w14:textId="77777777" w:rsidR="0042259F" w:rsidRPr="002A2718" w:rsidRDefault="0042259F" w:rsidP="001313AB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2A2718">
        <w:rPr>
          <w:rFonts w:ascii="Times New Roman" w:hAnsi="Times New Roman" w:cs="Times New Roman"/>
          <w:color w:val="000000"/>
          <w:sz w:val="28"/>
          <w:szCs w:val="28"/>
        </w:rPr>
        <w:t>Содержание работы:</w:t>
      </w:r>
    </w:p>
    <w:p w14:paraId="5A5C0ABD" w14:textId="77777777" w:rsidR="0042259F" w:rsidRPr="002A2718" w:rsidRDefault="004C5EE3" w:rsidP="000664A1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1</w:t>
      </w:r>
      <w:r w:rsidR="0042259F" w:rsidRPr="002A2718">
        <w:rPr>
          <w:rFonts w:ascii="Times New Roman" w:hAnsi="Times New Roman" w:cs="Times New Roman"/>
          <w:sz w:val="28"/>
          <w:szCs w:val="28"/>
        </w:rPr>
        <w:t xml:space="preserve">.Организация серий  </w:t>
      </w:r>
      <w:r w:rsidR="00344971" w:rsidRPr="002A2718">
        <w:rPr>
          <w:rFonts w:ascii="Times New Roman" w:hAnsi="Times New Roman" w:cs="Times New Roman"/>
          <w:sz w:val="28"/>
          <w:szCs w:val="28"/>
        </w:rPr>
        <w:t>общешкольных</w:t>
      </w:r>
      <w:r w:rsidR="0042259F" w:rsidRPr="002A2718">
        <w:rPr>
          <w:rFonts w:ascii="Times New Roman" w:hAnsi="Times New Roman" w:cs="Times New Roman"/>
          <w:sz w:val="28"/>
          <w:szCs w:val="28"/>
        </w:rPr>
        <w:t xml:space="preserve"> интеллектуальных </w:t>
      </w:r>
      <w:r w:rsidR="00344971" w:rsidRPr="002A2718">
        <w:rPr>
          <w:rFonts w:ascii="Times New Roman" w:hAnsi="Times New Roman" w:cs="Times New Roman"/>
          <w:sz w:val="28"/>
          <w:szCs w:val="28"/>
        </w:rPr>
        <w:t xml:space="preserve">КВИЗ-игр, </w:t>
      </w:r>
      <w:r w:rsidR="0042259F" w:rsidRPr="002A2718">
        <w:rPr>
          <w:rFonts w:ascii="Times New Roman" w:hAnsi="Times New Roman" w:cs="Times New Roman"/>
          <w:sz w:val="28"/>
          <w:szCs w:val="28"/>
        </w:rPr>
        <w:t xml:space="preserve">викторин,  с участием всех учащихся </w:t>
      </w:r>
      <w:r w:rsidR="00344971" w:rsidRPr="002A2718">
        <w:rPr>
          <w:rFonts w:ascii="Times New Roman" w:hAnsi="Times New Roman" w:cs="Times New Roman"/>
          <w:sz w:val="28"/>
          <w:szCs w:val="28"/>
        </w:rPr>
        <w:t>школы</w:t>
      </w:r>
      <w:r w:rsidR="0042259F" w:rsidRPr="002A2718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814E402" w14:textId="77777777" w:rsidR="0042259F" w:rsidRPr="002A2718" w:rsidRDefault="004C5EE3" w:rsidP="000664A1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2</w:t>
      </w:r>
      <w:r w:rsidR="0042259F" w:rsidRPr="002A2718">
        <w:rPr>
          <w:rFonts w:ascii="Times New Roman" w:hAnsi="Times New Roman" w:cs="Times New Roman"/>
          <w:sz w:val="28"/>
          <w:szCs w:val="28"/>
        </w:rPr>
        <w:t>.Участие</w:t>
      </w:r>
      <w:r w:rsidR="00344971" w:rsidRPr="002A2718">
        <w:rPr>
          <w:rFonts w:ascii="Times New Roman" w:hAnsi="Times New Roman" w:cs="Times New Roman"/>
          <w:sz w:val="28"/>
          <w:szCs w:val="28"/>
        </w:rPr>
        <w:t xml:space="preserve"> в</w:t>
      </w:r>
      <w:r w:rsidR="0042259F" w:rsidRPr="002A2718">
        <w:rPr>
          <w:rFonts w:ascii="Times New Roman" w:hAnsi="Times New Roman" w:cs="Times New Roman"/>
          <w:sz w:val="28"/>
          <w:szCs w:val="28"/>
        </w:rPr>
        <w:t xml:space="preserve"> интеллектуальных играх на уровне районе, города, республики.</w:t>
      </w:r>
    </w:p>
    <w:p w14:paraId="3B51941D" w14:textId="77777777" w:rsidR="00E21F48" w:rsidRPr="002A2718" w:rsidRDefault="004C5EE3" w:rsidP="000664A1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3</w:t>
      </w:r>
      <w:r w:rsidR="0042259F" w:rsidRPr="002A2718">
        <w:rPr>
          <w:rFonts w:ascii="Times New Roman" w:hAnsi="Times New Roman" w:cs="Times New Roman"/>
          <w:sz w:val="28"/>
          <w:szCs w:val="28"/>
        </w:rPr>
        <w:t>. Участие в научно-исследовательских конфе</w:t>
      </w:r>
      <w:r w:rsidR="00344971" w:rsidRPr="002A2718">
        <w:rPr>
          <w:rFonts w:ascii="Times New Roman" w:hAnsi="Times New Roman" w:cs="Times New Roman"/>
          <w:sz w:val="28"/>
          <w:szCs w:val="28"/>
        </w:rPr>
        <w:t xml:space="preserve">ренциях разного уровня. </w:t>
      </w:r>
    </w:p>
    <w:p w14:paraId="747BD10D" w14:textId="43ABFCD1" w:rsidR="0042259F" w:rsidRPr="002A2718" w:rsidRDefault="00E21F48" w:rsidP="000664A1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="00344971" w:rsidRPr="002A2718">
        <w:rPr>
          <w:rFonts w:ascii="Times New Roman" w:hAnsi="Times New Roman" w:cs="Times New Roman"/>
          <w:sz w:val="28"/>
          <w:szCs w:val="28"/>
        </w:rPr>
        <w:t xml:space="preserve">Участие обучающихся в </w:t>
      </w:r>
      <w:r w:rsidR="0042259F" w:rsidRPr="002A2718">
        <w:rPr>
          <w:rFonts w:ascii="Times New Roman" w:hAnsi="Times New Roman" w:cs="Times New Roman"/>
          <w:sz w:val="28"/>
          <w:szCs w:val="28"/>
        </w:rPr>
        <w:t xml:space="preserve"> исследовательских проектах.</w:t>
      </w:r>
      <w:proofErr w:type="gramEnd"/>
    </w:p>
    <w:p w14:paraId="4D0FE5FE" w14:textId="77777777" w:rsidR="0042259F" w:rsidRPr="002A2718" w:rsidRDefault="0042259F" w:rsidP="001313AB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Ожидаемые результаты:</w:t>
      </w:r>
    </w:p>
    <w:p w14:paraId="75F72E4B" w14:textId="77777777" w:rsidR="0042259F" w:rsidRPr="002A2718" w:rsidRDefault="0042259F" w:rsidP="00E5567E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П</w:t>
      </w:r>
      <w:r w:rsidR="00344971" w:rsidRPr="002A2718">
        <w:rPr>
          <w:rFonts w:ascii="Times New Roman" w:hAnsi="Times New Roman" w:cs="Times New Roman"/>
          <w:sz w:val="28"/>
          <w:szCs w:val="28"/>
        </w:rPr>
        <w:t>овышение мотивации в обучении</w:t>
      </w:r>
      <w:r w:rsidRPr="002A2718">
        <w:rPr>
          <w:rFonts w:ascii="Times New Roman" w:hAnsi="Times New Roman" w:cs="Times New Roman"/>
          <w:sz w:val="28"/>
          <w:szCs w:val="28"/>
        </w:rPr>
        <w:t>. Разработ</w:t>
      </w:r>
      <w:r w:rsidR="00344971" w:rsidRPr="002A2718">
        <w:rPr>
          <w:rFonts w:ascii="Times New Roman" w:hAnsi="Times New Roman" w:cs="Times New Roman"/>
          <w:sz w:val="28"/>
          <w:szCs w:val="28"/>
        </w:rPr>
        <w:t xml:space="preserve">ка исследовательских проектов. </w:t>
      </w:r>
      <w:r w:rsidRPr="002A2718">
        <w:rPr>
          <w:rFonts w:ascii="Times New Roman" w:hAnsi="Times New Roman" w:cs="Times New Roman"/>
          <w:sz w:val="28"/>
          <w:szCs w:val="28"/>
        </w:rPr>
        <w:t>Профессиональная ориентация учащихся.</w:t>
      </w:r>
    </w:p>
    <w:p w14:paraId="26B7D81A" w14:textId="77777777" w:rsidR="001914DE" w:rsidRPr="002A2718" w:rsidRDefault="001914DE" w:rsidP="001914DE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Таблица №3:  </w:t>
      </w:r>
      <w:r w:rsidRPr="002A2718">
        <w:rPr>
          <w:rStyle w:val="a4"/>
          <w:rFonts w:ascii="Times New Roman" w:hAnsi="Times New Roman" w:cs="Times New Roman"/>
          <w:sz w:val="28"/>
          <w:szCs w:val="28"/>
        </w:rPr>
        <w:t>интеллектуальное направление.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84"/>
        <w:gridCol w:w="2482"/>
        <w:gridCol w:w="1579"/>
        <w:gridCol w:w="1973"/>
        <w:gridCol w:w="1647"/>
      </w:tblGrid>
      <w:tr w:rsidR="002667B8" w:rsidRPr="002A2718" w14:paraId="712BBD3F" w14:textId="77777777" w:rsidTr="002667B8">
        <w:tc>
          <w:tcPr>
            <w:tcW w:w="484" w:type="dxa"/>
          </w:tcPr>
          <w:p w14:paraId="75EA23CD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82" w:type="dxa"/>
          </w:tcPr>
          <w:p w14:paraId="326C5ED1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579" w:type="dxa"/>
          </w:tcPr>
          <w:p w14:paraId="027E4EC6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1973" w:type="dxa"/>
          </w:tcPr>
          <w:p w14:paraId="279BE824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  <w:tc>
          <w:tcPr>
            <w:tcW w:w="1647" w:type="dxa"/>
          </w:tcPr>
          <w:p w14:paraId="23258353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2667B8" w:rsidRPr="002A2718" w14:paraId="30C426C2" w14:textId="77777777" w:rsidTr="002667B8">
        <w:tc>
          <w:tcPr>
            <w:tcW w:w="484" w:type="dxa"/>
          </w:tcPr>
          <w:p w14:paraId="36081FA2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82" w:type="dxa"/>
          </w:tcPr>
          <w:p w14:paraId="70B26C88" w14:textId="77777777" w:rsidR="002667B8" w:rsidRPr="002A2718" w:rsidRDefault="002667B8" w:rsidP="004C5E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1.Организация серий  общешкольных интеллектуальных КВИЗ-игр, викторин,  с участием всех учащихся школы. </w:t>
            </w:r>
          </w:p>
          <w:p w14:paraId="07FA7FB7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9" w:type="dxa"/>
          </w:tcPr>
          <w:p w14:paraId="30024EF2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1973" w:type="dxa"/>
          </w:tcPr>
          <w:p w14:paraId="5CD72EBE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47" w:type="dxa"/>
          </w:tcPr>
          <w:p w14:paraId="462912D4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73471E76" w14:textId="77777777" w:rsidTr="002667B8">
        <w:tc>
          <w:tcPr>
            <w:tcW w:w="484" w:type="dxa"/>
          </w:tcPr>
          <w:p w14:paraId="700FAED9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482" w:type="dxa"/>
          </w:tcPr>
          <w:p w14:paraId="24B3BAE3" w14:textId="77777777" w:rsidR="002667B8" w:rsidRPr="002A2718" w:rsidRDefault="002667B8" w:rsidP="004C5E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2.Участие в интеллектуальных играх на уровне районе, города, республики.</w:t>
            </w:r>
          </w:p>
          <w:p w14:paraId="1E155A47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9" w:type="dxa"/>
          </w:tcPr>
          <w:p w14:paraId="34351808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73" w:type="dxa"/>
          </w:tcPr>
          <w:p w14:paraId="1AFB4183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47" w:type="dxa"/>
          </w:tcPr>
          <w:p w14:paraId="340D0A0B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55CC0735" w14:textId="77777777" w:rsidTr="002667B8">
        <w:tc>
          <w:tcPr>
            <w:tcW w:w="484" w:type="dxa"/>
          </w:tcPr>
          <w:p w14:paraId="0A68863D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82" w:type="dxa"/>
          </w:tcPr>
          <w:p w14:paraId="66F27EE4" w14:textId="77777777" w:rsidR="002667B8" w:rsidRPr="002A2718" w:rsidRDefault="002667B8" w:rsidP="004C5E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3. Участие в научно-исследовательских конференциях разного уровня. </w:t>
            </w:r>
            <w:proofErr w:type="gram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Участие обучающихся в  исследовательских проектах.</w:t>
            </w:r>
            <w:proofErr w:type="gramEnd"/>
          </w:p>
          <w:p w14:paraId="7FFADB86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9" w:type="dxa"/>
          </w:tcPr>
          <w:p w14:paraId="55C496B2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73" w:type="dxa"/>
          </w:tcPr>
          <w:p w14:paraId="396F266F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47" w:type="dxa"/>
          </w:tcPr>
          <w:p w14:paraId="7822455D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43F5835" w14:textId="77777777" w:rsidR="0042259F" w:rsidRPr="002A2718" w:rsidRDefault="001313AB" w:rsidP="001313AB">
      <w:pPr>
        <w:spacing w:before="100" w:beforeAutospacing="1" w:after="100" w:afterAutospacing="1" w:line="240" w:lineRule="auto"/>
        <w:rPr>
          <w:rStyle w:val="a4"/>
          <w:rFonts w:ascii="Times New Roman" w:hAnsi="Times New Roman" w:cs="Times New Roman"/>
          <w:sz w:val="28"/>
          <w:szCs w:val="28"/>
        </w:rPr>
      </w:pPr>
      <w:r w:rsidRPr="002A2718">
        <w:rPr>
          <w:rStyle w:val="a4"/>
          <w:rFonts w:ascii="Times New Roman" w:hAnsi="Times New Roman" w:cs="Times New Roman"/>
          <w:sz w:val="28"/>
          <w:szCs w:val="28"/>
        </w:rPr>
        <w:t xml:space="preserve">4. </w:t>
      </w:r>
      <w:r w:rsidR="0042259F" w:rsidRPr="002A2718">
        <w:rPr>
          <w:rStyle w:val="a4"/>
          <w:rFonts w:ascii="Times New Roman" w:hAnsi="Times New Roman" w:cs="Times New Roman"/>
          <w:sz w:val="28"/>
          <w:szCs w:val="28"/>
        </w:rPr>
        <w:t>Гражданско-патриотическое направление.</w:t>
      </w:r>
    </w:p>
    <w:p w14:paraId="3D27E14A" w14:textId="77777777" w:rsidR="0042259F" w:rsidRPr="002A2718" w:rsidRDefault="0042259F" w:rsidP="00DE0DD3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color w:val="000000"/>
          <w:sz w:val="28"/>
          <w:szCs w:val="28"/>
        </w:rPr>
        <w:t>Цель работы:</w:t>
      </w:r>
      <w:r w:rsidRPr="002A2718">
        <w:rPr>
          <w:rFonts w:ascii="Times New Roman" w:hAnsi="Times New Roman" w:cs="Times New Roman"/>
          <w:sz w:val="28"/>
          <w:szCs w:val="28"/>
        </w:rPr>
        <w:t xml:space="preserve"> формирование у подростков любви к Родине, бережного отношения к народной памяти, уважения к историческому прошлому страны; формирование гражданской позиции.</w:t>
      </w:r>
    </w:p>
    <w:p w14:paraId="3DFAAD6C" w14:textId="77777777" w:rsidR="0042259F" w:rsidRPr="002A2718" w:rsidRDefault="0042259F" w:rsidP="001313AB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2A2718">
        <w:rPr>
          <w:rFonts w:ascii="Times New Roman" w:hAnsi="Times New Roman" w:cs="Times New Roman"/>
          <w:color w:val="000000"/>
          <w:sz w:val="28"/>
          <w:szCs w:val="28"/>
        </w:rPr>
        <w:t>Содержание работы:</w:t>
      </w:r>
    </w:p>
    <w:p w14:paraId="54DBE465" w14:textId="7046D366" w:rsidR="0042259F" w:rsidRPr="002A2718" w:rsidRDefault="00344971" w:rsidP="00DE0DD3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2A2718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42259F" w:rsidRPr="002A2718">
        <w:rPr>
          <w:rFonts w:ascii="Times New Roman" w:hAnsi="Times New Roman" w:cs="Times New Roman"/>
          <w:color w:val="000000"/>
          <w:sz w:val="28"/>
          <w:szCs w:val="28"/>
        </w:rPr>
        <w:t>. Рабо</w:t>
      </w:r>
      <w:r w:rsidRPr="002A2718">
        <w:rPr>
          <w:rFonts w:ascii="Times New Roman" w:hAnsi="Times New Roman" w:cs="Times New Roman"/>
          <w:color w:val="000000"/>
          <w:sz w:val="28"/>
          <w:szCs w:val="28"/>
        </w:rPr>
        <w:t xml:space="preserve">та </w:t>
      </w:r>
      <w:r w:rsidR="002667B8" w:rsidRPr="002A2718">
        <w:rPr>
          <w:rFonts w:ascii="Times New Roman" w:hAnsi="Times New Roman" w:cs="Times New Roman"/>
          <w:color w:val="000000"/>
          <w:sz w:val="28"/>
          <w:szCs w:val="28"/>
        </w:rPr>
        <w:t xml:space="preserve">в сотрудничестве с отрядом </w:t>
      </w:r>
      <w:r w:rsidRPr="002A2718">
        <w:rPr>
          <w:rFonts w:ascii="Times New Roman" w:hAnsi="Times New Roman" w:cs="Times New Roman"/>
          <w:color w:val="000000"/>
          <w:sz w:val="28"/>
          <w:szCs w:val="28"/>
        </w:rPr>
        <w:t>«ЮНАРМИЯ»</w:t>
      </w:r>
    </w:p>
    <w:p w14:paraId="12D5E091" w14:textId="77777777" w:rsidR="0042259F" w:rsidRPr="002A2718" w:rsidRDefault="00344971" w:rsidP="00DE0DD3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2</w:t>
      </w:r>
      <w:r w:rsidR="0042259F" w:rsidRPr="002A2718">
        <w:rPr>
          <w:rFonts w:ascii="Times New Roman" w:hAnsi="Times New Roman" w:cs="Times New Roman"/>
          <w:sz w:val="28"/>
          <w:szCs w:val="28"/>
        </w:rPr>
        <w:t xml:space="preserve">. Организация встреч с ветеранами Великой Отечественной войны. </w:t>
      </w:r>
    </w:p>
    <w:p w14:paraId="3214E767" w14:textId="77777777" w:rsidR="0042259F" w:rsidRPr="002A2718" w:rsidRDefault="00344971" w:rsidP="00DC2E49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="0042259F" w:rsidRPr="002A2718">
        <w:rPr>
          <w:rFonts w:ascii="Times New Roman" w:hAnsi="Times New Roman" w:cs="Times New Roman"/>
          <w:color w:val="000000"/>
          <w:sz w:val="28"/>
          <w:szCs w:val="28"/>
        </w:rPr>
        <w:t>. Оказание помощи ветеранам войны и труда,</w:t>
      </w:r>
      <w:r w:rsidR="0042259F" w:rsidRPr="002A2718">
        <w:rPr>
          <w:rFonts w:ascii="Times New Roman" w:hAnsi="Times New Roman" w:cs="Times New Roman"/>
          <w:sz w:val="28"/>
          <w:szCs w:val="28"/>
        </w:rPr>
        <w:t xml:space="preserve"> престарелым людям, семьям погибших воинов; </w:t>
      </w:r>
    </w:p>
    <w:p w14:paraId="66FE3441" w14:textId="77777777" w:rsidR="0042259F" w:rsidRPr="002A2718" w:rsidRDefault="00344971" w:rsidP="00DC2E49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4</w:t>
      </w:r>
      <w:r w:rsidR="0042259F" w:rsidRPr="002A2718">
        <w:rPr>
          <w:rFonts w:ascii="Times New Roman" w:hAnsi="Times New Roman" w:cs="Times New Roman"/>
          <w:sz w:val="28"/>
          <w:szCs w:val="28"/>
        </w:rPr>
        <w:t>. Организация и проведение конкурса инсценированной военной песни;</w:t>
      </w:r>
    </w:p>
    <w:p w14:paraId="412799A6" w14:textId="77777777" w:rsidR="0042259F" w:rsidRPr="002A2718" w:rsidRDefault="00344971" w:rsidP="00DC2E49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5</w:t>
      </w:r>
      <w:r w:rsidR="0042259F" w:rsidRPr="002A2718">
        <w:rPr>
          <w:rFonts w:ascii="Times New Roman" w:hAnsi="Times New Roman" w:cs="Times New Roman"/>
          <w:sz w:val="28"/>
          <w:szCs w:val="28"/>
        </w:rPr>
        <w:t>.Проведение смотра строя и песни</w:t>
      </w:r>
    </w:p>
    <w:p w14:paraId="273E4EB2" w14:textId="77777777" w:rsidR="00463078" w:rsidRPr="002A2718" w:rsidRDefault="00344971" w:rsidP="002667B8">
      <w:pPr>
        <w:pStyle w:val="2"/>
        <w:shd w:val="clear" w:color="auto" w:fill="FFFFFF" w:themeFill="background1"/>
        <w:spacing w:before="0" w:after="144"/>
        <w:textAlignment w:val="baseline"/>
        <w:rPr>
          <w:rStyle w:val="a4"/>
          <w:i w:val="0"/>
          <w:sz w:val="28"/>
          <w:szCs w:val="28"/>
        </w:rPr>
      </w:pPr>
      <w:r w:rsidRPr="002A2718">
        <w:rPr>
          <w:rStyle w:val="a4"/>
          <w:i w:val="0"/>
          <w:sz w:val="28"/>
          <w:szCs w:val="28"/>
        </w:rPr>
        <w:t>6. Сотрудничество</w:t>
      </w:r>
      <w:r w:rsidR="00463078" w:rsidRPr="002A2718">
        <w:rPr>
          <w:rStyle w:val="a4"/>
          <w:i w:val="0"/>
          <w:sz w:val="28"/>
          <w:szCs w:val="28"/>
        </w:rPr>
        <w:t xml:space="preserve"> </w:t>
      </w:r>
      <w:proofErr w:type="gramStart"/>
      <w:r w:rsidR="00463078" w:rsidRPr="002A2718">
        <w:rPr>
          <w:rStyle w:val="a4"/>
          <w:i w:val="0"/>
          <w:sz w:val="28"/>
          <w:szCs w:val="28"/>
        </w:rPr>
        <w:t>с</w:t>
      </w:r>
      <w:proofErr w:type="gramEnd"/>
      <w:r w:rsidR="00463078" w:rsidRPr="002A2718">
        <w:rPr>
          <w:rStyle w:val="a4"/>
          <w:i w:val="0"/>
          <w:sz w:val="28"/>
          <w:szCs w:val="28"/>
        </w:rPr>
        <w:t>:</w:t>
      </w:r>
    </w:p>
    <w:p w14:paraId="1C5DD0E4" w14:textId="77777777" w:rsidR="00463078" w:rsidRPr="002A2718" w:rsidRDefault="00344971" w:rsidP="002667B8">
      <w:pPr>
        <w:pStyle w:val="2"/>
        <w:shd w:val="clear" w:color="auto" w:fill="FFFFFF" w:themeFill="background1"/>
        <w:spacing w:before="0" w:after="144"/>
        <w:textAlignment w:val="baseline"/>
        <w:rPr>
          <w:rStyle w:val="a4"/>
          <w:i w:val="0"/>
          <w:sz w:val="28"/>
          <w:szCs w:val="28"/>
        </w:rPr>
      </w:pPr>
      <w:r w:rsidRPr="002A2718">
        <w:rPr>
          <w:rStyle w:val="a4"/>
          <w:i w:val="0"/>
          <w:sz w:val="28"/>
          <w:szCs w:val="28"/>
        </w:rPr>
        <w:t xml:space="preserve"> </w:t>
      </w:r>
      <w:r w:rsidR="00463078" w:rsidRPr="002A2718">
        <w:rPr>
          <w:rStyle w:val="a4"/>
          <w:i w:val="0"/>
          <w:sz w:val="28"/>
          <w:szCs w:val="28"/>
        </w:rPr>
        <w:t>- Межрегиональной общественной организацией</w:t>
      </w:r>
      <w:r w:rsidRPr="002A2718">
        <w:rPr>
          <w:rStyle w:val="a4"/>
          <w:i w:val="0"/>
          <w:sz w:val="28"/>
          <w:szCs w:val="28"/>
        </w:rPr>
        <w:t xml:space="preserve"> Союз Десантников по Республике Татарстан</w:t>
      </w:r>
    </w:p>
    <w:p w14:paraId="56238694" w14:textId="77777777" w:rsidR="0014164B" w:rsidRPr="002A2718" w:rsidRDefault="00463078" w:rsidP="002667B8">
      <w:pPr>
        <w:pStyle w:val="2"/>
        <w:shd w:val="clear" w:color="auto" w:fill="FFFFFF" w:themeFill="background1"/>
        <w:spacing w:before="0" w:after="144"/>
        <w:textAlignment w:val="baseline"/>
        <w:rPr>
          <w:rStyle w:val="a4"/>
          <w:b/>
          <w:sz w:val="28"/>
          <w:szCs w:val="28"/>
        </w:rPr>
      </w:pPr>
      <w:r w:rsidRPr="002A2718">
        <w:rPr>
          <w:rStyle w:val="a4"/>
          <w:i w:val="0"/>
          <w:sz w:val="28"/>
          <w:szCs w:val="28"/>
        </w:rPr>
        <w:lastRenderedPageBreak/>
        <w:t xml:space="preserve">- </w:t>
      </w:r>
      <w:r w:rsidRPr="002A2718">
        <w:rPr>
          <w:rStyle w:val="a4"/>
          <w:i w:val="0"/>
          <w:sz w:val="28"/>
          <w:szCs w:val="28"/>
          <w:shd w:val="clear" w:color="auto" w:fill="FFFFFF" w:themeFill="background1"/>
        </w:rPr>
        <w:t>Отдел полиций №6 «</w:t>
      </w:r>
      <w:proofErr w:type="spellStart"/>
      <w:r w:rsidRPr="002A2718">
        <w:rPr>
          <w:rStyle w:val="a4"/>
          <w:i w:val="0"/>
          <w:sz w:val="28"/>
          <w:szCs w:val="28"/>
          <w:shd w:val="clear" w:color="auto" w:fill="FFFFFF" w:themeFill="background1"/>
        </w:rPr>
        <w:t>Савиново</w:t>
      </w:r>
      <w:proofErr w:type="spellEnd"/>
      <w:r w:rsidRPr="002A2718">
        <w:rPr>
          <w:rStyle w:val="a4"/>
          <w:i w:val="0"/>
          <w:sz w:val="28"/>
          <w:szCs w:val="28"/>
          <w:shd w:val="clear" w:color="auto" w:fill="FFFFFF" w:themeFill="background1"/>
        </w:rPr>
        <w:t>»</w:t>
      </w:r>
      <w:r w:rsidR="00344971" w:rsidRPr="002A2718">
        <w:rPr>
          <w:rStyle w:val="a4"/>
          <w:b/>
          <w:sz w:val="28"/>
          <w:szCs w:val="28"/>
          <w:shd w:val="clear" w:color="auto" w:fill="FFFFFF" w:themeFill="background1"/>
        </w:rPr>
        <w:t xml:space="preserve"> </w:t>
      </w:r>
    </w:p>
    <w:p w14:paraId="2BEECE1C" w14:textId="77777777" w:rsidR="0042259F" w:rsidRPr="002A2718" w:rsidRDefault="0042259F" w:rsidP="002667B8">
      <w:pPr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Ожидаемые результаты:</w:t>
      </w:r>
    </w:p>
    <w:p w14:paraId="0365C2B2" w14:textId="77777777" w:rsidR="0042259F" w:rsidRPr="002A2718" w:rsidRDefault="0042259F" w:rsidP="0046298C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Сформированная активная гражданская позиция. Развитое чувство патриотизма</w:t>
      </w:r>
      <w:r w:rsidRPr="002A2718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Pr="002A2718">
        <w:rPr>
          <w:rFonts w:ascii="Times New Roman" w:hAnsi="Times New Roman" w:cs="Times New Roman"/>
          <w:color w:val="000000"/>
          <w:sz w:val="28"/>
          <w:szCs w:val="28"/>
        </w:rPr>
        <w:t xml:space="preserve">Осознание прав и обязанностей перед государством и обществом. </w:t>
      </w:r>
      <w:r w:rsidRPr="002A2718">
        <w:rPr>
          <w:rFonts w:ascii="Times New Roman" w:hAnsi="Times New Roman" w:cs="Times New Roman"/>
          <w:sz w:val="28"/>
          <w:szCs w:val="28"/>
        </w:rPr>
        <w:t xml:space="preserve">Снятие подростков «группы риска» с </w:t>
      </w:r>
      <w:proofErr w:type="spellStart"/>
      <w:r w:rsidRPr="002A2718">
        <w:rPr>
          <w:rFonts w:ascii="Times New Roman" w:hAnsi="Times New Roman" w:cs="Times New Roman"/>
          <w:sz w:val="28"/>
          <w:szCs w:val="28"/>
        </w:rPr>
        <w:t>внутришкольного</w:t>
      </w:r>
      <w:proofErr w:type="spellEnd"/>
      <w:r w:rsidRPr="002A2718">
        <w:rPr>
          <w:rFonts w:ascii="Times New Roman" w:hAnsi="Times New Roman" w:cs="Times New Roman"/>
          <w:sz w:val="28"/>
          <w:szCs w:val="28"/>
        </w:rPr>
        <w:t xml:space="preserve"> учета.</w:t>
      </w:r>
    </w:p>
    <w:p w14:paraId="71EAD4D1" w14:textId="77777777" w:rsidR="001914DE" w:rsidRPr="002A2718" w:rsidRDefault="001914DE" w:rsidP="001914D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Таблица №4:  </w:t>
      </w:r>
      <w:r w:rsidRPr="002A2718">
        <w:rPr>
          <w:rStyle w:val="a4"/>
          <w:rFonts w:ascii="Times New Roman" w:hAnsi="Times New Roman" w:cs="Times New Roman"/>
          <w:sz w:val="28"/>
          <w:szCs w:val="28"/>
        </w:rPr>
        <w:t>гражданско-патриотическое направление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84"/>
        <w:gridCol w:w="2555"/>
        <w:gridCol w:w="1579"/>
        <w:gridCol w:w="1973"/>
        <w:gridCol w:w="1647"/>
      </w:tblGrid>
      <w:tr w:rsidR="002667B8" w:rsidRPr="002A2718" w14:paraId="78927BB9" w14:textId="77777777" w:rsidTr="004D330B">
        <w:tc>
          <w:tcPr>
            <w:tcW w:w="481" w:type="dxa"/>
          </w:tcPr>
          <w:p w14:paraId="58F351EE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521" w:type="dxa"/>
          </w:tcPr>
          <w:p w14:paraId="099B08FB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559" w:type="dxa"/>
          </w:tcPr>
          <w:p w14:paraId="1BB43FC8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1948" w:type="dxa"/>
          </w:tcPr>
          <w:p w14:paraId="23621A2E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  <w:tc>
          <w:tcPr>
            <w:tcW w:w="1626" w:type="dxa"/>
          </w:tcPr>
          <w:p w14:paraId="0593222B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2667B8" w:rsidRPr="002A2718" w14:paraId="059898B8" w14:textId="77777777" w:rsidTr="004D330B">
        <w:tc>
          <w:tcPr>
            <w:tcW w:w="481" w:type="dxa"/>
          </w:tcPr>
          <w:p w14:paraId="26A15993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21" w:type="dxa"/>
          </w:tcPr>
          <w:p w14:paraId="16F62F80" w14:textId="6AF61438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в сотрудничестве с отрядом «ЮНАРМИЯ»</w:t>
            </w:r>
          </w:p>
        </w:tc>
        <w:tc>
          <w:tcPr>
            <w:tcW w:w="1559" w:type="dxa"/>
          </w:tcPr>
          <w:p w14:paraId="7D8905D5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48" w:type="dxa"/>
          </w:tcPr>
          <w:p w14:paraId="17A288A4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26" w:type="dxa"/>
          </w:tcPr>
          <w:p w14:paraId="5160B1FA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36DA450E" w14:textId="77777777" w:rsidTr="004D330B">
        <w:tc>
          <w:tcPr>
            <w:tcW w:w="481" w:type="dxa"/>
          </w:tcPr>
          <w:p w14:paraId="4A27769A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21" w:type="dxa"/>
          </w:tcPr>
          <w:p w14:paraId="66FDCEC8" w14:textId="69797CE2" w:rsidR="002667B8" w:rsidRPr="002A2718" w:rsidRDefault="002667B8" w:rsidP="004C5EE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встреч с ветеранами Великой Отечественной войны. </w:t>
            </w:r>
          </w:p>
          <w:p w14:paraId="31F2AA85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45847E51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48" w:type="dxa"/>
          </w:tcPr>
          <w:p w14:paraId="1147338F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26" w:type="dxa"/>
          </w:tcPr>
          <w:p w14:paraId="7391AE57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43665328" w14:textId="77777777" w:rsidTr="004D330B">
        <w:tc>
          <w:tcPr>
            <w:tcW w:w="481" w:type="dxa"/>
          </w:tcPr>
          <w:p w14:paraId="6E97F0E4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521" w:type="dxa"/>
          </w:tcPr>
          <w:p w14:paraId="56014D9E" w14:textId="74B8ECA0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Оказание помощи ветеранам войны и труда,</w:t>
            </w: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престарелым людям, семьям погибших воинов</w:t>
            </w:r>
          </w:p>
        </w:tc>
        <w:tc>
          <w:tcPr>
            <w:tcW w:w="1559" w:type="dxa"/>
          </w:tcPr>
          <w:p w14:paraId="0B0B8ABB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48" w:type="dxa"/>
          </w:tcPr>
          <w:p w14:paraId="2C8E2E76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26" w:type="dxa"/>
          </w:tcPr>
          <w:p w14:paraId="6599412D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7C3A8B95" w14:textId="77777777" w:rsidTr="004D330B">
        <w:tc>
          <w:tcPr>
            <w:tcW w:w="481" w:type="dxa"/>
          </w:tcPr>
          <w:p w14:paraId="47911061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21" w:type="dxa"/>
          </w:tcPr>
          <w:p w14:paraId="232E33D4" w14:textId="755A9FFF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конкурса инсценированной военной песни</w:t>
            </w:r>
          </w:p>
        </w:tc>
        <w:tc>
          <w:tcPr>
            <w:tcW w:w="1559" w:type="dxa"/>
          </w:tcPr>
          <w:p w14:paraId="3E8716A5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48" w:type="dxa"/>
          </w:tcPr>
          <w:p w14:paraId="4872FD05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26" w:type="dxa"/>
          </w:tcPr>
          <w:p w14:paraId="7E6177B6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1CA7465C" w14:textId="77777777" w:rsidTr="004D330B">
        <w:tc>
          <w:tcPr>
            <w:tcW w:w="481" w:type="dxa"/>
          </w:tcPr>
          <w:p w14:paraId="6D09C6BE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21" w:type="dxa"/>
          </w:tcPr>
          <w:p w14:paraId="2B1A4B5B" w14:textId="30B8ECCE" w:rsidR="002667B8" w:rsidRPr="002A2718" w:rsidRDefault="002667B8" w:rsidP="004C5EE3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Проведение смотра строя и песни</w:t>
            </w:r>
          </w:p>
          <w:p w14:paraId="2AC99DEE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13BC6BF6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48" w:type="dxa"/>
          </w:tcPr>
          <w:p w14:paraId="463E45FC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26" w:type="dxa"/>
          </w:tcPr>
          <w:p w14:paraId="5E0FBBDF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456A5DD8" w14:textId="77777777" w:rsidTr="002667B8">
        <w:tc>
          <w:tcPr>
            <w:tcW w:w="481" w:type="dxa"/>
          </w:tcPr>
          <w:p w14:paraId="584303EC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21" w:type="dxa"/>
            <w:shd w:val="clear" w:color="auto" w:fill="FFFFFF" w:themeFill="background1"/>
          </w:tcPr>
          <w:p w14:paraId="1DFA6009" w14:textId="7631A6EF" w:rsidR="002667B8" w:rsidRPr="002A2718" w:rsidRDefault="002667B8" w:rsidP="002667B8">
            <w:pPr>
              <w:pStyle w:val="2"/>
              <w:shd w:val="clear" w:color="auto" w:fill="FFFFFF" w:themeFill="background1"/>
              <w:spacing w:before="0" w:after="144"/>
              <w:textAlignment w:val="baseline"/>
              <w:rPr>
                <w:rStyle w:val="a4"/>
                <w:i w:val="0"/>
                <w:sz w:val="28"/>
                <w:szCs w:val="28"/>
              </w:rPr>
            </w:pPr>
            <w:r w:rsidRPr="002A2718">
              <w:rPr>
                <w:rStyle w:val="a4"/>
                <w:i w:val="0"/>
                <w:sz w:val="28"/>
                <w:szCs w:val="28"/>
              </w:rPr>
              <w:t xml:space="preserve">Сотрудничество </w:t>
            </w:r>
            <w:proofErr w:type="gramStart"/>
            <w:r w:rsidRPr="002A2718">
              <w:rPr>
                <w:rStyle w:val="a4"/>
                <w:i w:val="0"/>
                <w:sz w:val="28"/>
                <w:szCs w:val="28"/>
              </w:rPr>
              <w:t>с</w:t>
            </w:r>
            <w:proofErr w:type="gramEnd"/>
            <w:r w:rsidRPr="002A2718">
              <w:rPr>
                <w:rStyle w:val="a4"/>
                <w:i w:val="0"/>
                <w:sz w:val="28"/>
                <w:szCs w:val="28"/>
              </w:rPr>
              <w:t>:</w:t>
            </w:r>
          </w:p>
          <w:p w14:paraId="2942F0F1" w14:textId="77777777" w:rsidR="002667B8" w:rsidRPr="002A2718" w:rsidRDefault="002667B8" w:rsidP="002667B8">
            <w:pPr>
              <w:pStyle w:val="2"/>
              <w:shd w:val="clear" w:color="auto" w:fill="FFFFFF" w:themeFill="background1"/>
              <w:spacing w:before="0" w:after="144"/>
              <w:textAlignment w:val="baseline"/>
              <w:rPr>
                <w:rStyle w:val="a4"/>
                <w:i w:val="0"/>
                <w:sz w:val="28"/>
                <w:szCs w:val="28"/>
              </w:rPr>
            </w:pPr>
            <w:r w:rsidRPr="002A2718">
              <w:rPr>
                <w:rStyle w:val="a4"/>
                <w:i w:val="0"/>
                <w:sz w:val="28"/>
                <w:szCs w:val="28"/>
              </w:rPr>
              <w:lastRenderedPageBreak/>
              <w:t xml:space="preserve"> - Межрегиональной общественной организацией Союз Десантников по Республике </w:t>
            </w:r>
            <w:r w:rsidRPr="002A2718">
              <w:rPr>
                <w:rStyle w:val="a4"/>
                <w:i w:val="0"/>
                <w:sz w:val="28"/>
                <w:szCs w:val="28"/>
                <w:shd w:val="clear" w:color="auto" w:fill="FFFFFF" w:themeFill="background1"/>
              </w:rPr>
              <w:t>Татарстан</w:t>
            </w:r>
          </w:p>
          <w:p w14:paraId="082225D2" w14:textId="77777777" w:rsidR="002667B8" w:rsidRPr="002A2718" w:rsidRDefault="002667B8" w:rsidP="002667B8">
            <w:pPr>
              <w:pStyle w:val="2"/>
              <w:shd w:val="clear" w:color="auto" w:fill="FFFFFF" w:themeFill="background1"/>
              <w:spacing w:before="0" w:after="144"/>
              <w:textAlignment w:val="baseline"/>
              <w:rPr>
                <w:rStyle w:val="a4"/>
                <w:b/>
                <w:sz w:val="28"/>
                <w:szCs w:val="28"/>
              </w:rPr>
            </w:pPr>
            <w:r w:rsidRPr="002A2718">
              <w:rPr>
                <w:rStyle w:val="a4"/>
                <w:i w:val="0"/>
                <w:sz w:val="28"/>
                <w:szCs w:val="28"/>
              </w:rPr>
              <w:t>- Отдел полиций №6 «</w:t>
            </w:r>
            <w:proofErr w:type="spellStart"/>
            <w:r w:rsidRPr="002A2718">
              <w:rPr>
                <w:rStyle w:val="a4"/>
                <w:i w:val="0"/>
                <w:sz w:val="28"/>
                <w:szCs w:val="28"/>
              </w:rPr>
              <w:t>Савиново</w:t>
            </w:r>
            <w:proofErr w:type="spellEnd"/>
            <w:r w:rsidRPr="002A2718">
              <w:rPr>
                <w:rStyle w:val="a4"/>
                <w:i w:val="0"/>
                <w:sz w:val="28"/>
                <w:szCs w:val="28"/>
              </w:rPr>
              <w:t>»</w:t>
            </w:r>
            <w:r w:rsidRPr="002A2718">
              <w:rPr>
                <w:rStyle w:val="a4"/>
                <w:b/>
                <w:sz w:val="28"/>
                <w:szCs w:val="28"/>
              </w:rPr>
              <w:t xml:space="preserve"> </w:t>
            </w:r>
          </w:p>
          <w:p w14:paraId="21119BB8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 w14:paraId="3B8F9EB0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1948" w:type="dxa"/>
          </w:tcPr>
          <w:p w14:paraId="755E0896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26" w:type="dxa"/>
          </w:tcPr>
          <w:p w14:paraId="337C5F8C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214BD09" w14:textId="77777777" w:rsidR="0042259F" w:rsidRPr="002A2718" w:rsidRDefault="001313AB" w:rsidP="001313AB">
      <w:pPr>
        <w:spacing w:before="100" w:beforeAutospacing="1" w:after="100" w:afterAutospacing="1"/>
        <w:rPr>
          <w:rFonts w:ascii="Times New Roman" w:hAnsi="Times New Roman" w:cs="Times New Roman"/>
          <w:b/>
          <w:bCs/>
          <w:sz w:val="28"/>
          <w:szCs w:val="28"/>
        </w:rPr>
      </w:pPr>
      <w:r w:rsidRPr="002A2718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5. </w:t>
      </w:r>
      <w:r w:rsidR="0042259F" w:rsidRPr="002A2718">
        <w:rPr>
          <w:rFonts w:ascii="Times New Roman" w:hAnsi="Times New Roman" w:cs="Times New Roman"/>
          <w:b/>
          <w:bCs/>
          <w:sz w:val="28"/>
          <w:szCs w:val="28"/>
        </w:rPr>
        <w:t>Информационное  направление.</w:t>
      </w:r>
    </w:p>
    <w:p w14:paraId="40A4AFFA" w14:textId="7F1F26EF" w:rsidR="0042259F" w:rsidRPr="002A2718" w:rsidRDefault="0042259F" w:rsidP="00B965C0">
      <w:pPr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Цель работы: Развивать творческие способности детей.</w:t>
      </w:r>
      <w:r w:rsidR="0014164B" w:rsidRPr="002A2718">
        <w:rPr>
          <w:rFonts w:ascii="Times New Roman" w:hAnsi="Times New Roman" w:cs="Times New Roman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 xml:space="preserve">Создание максимально благоприятных условий для раскрытия и развития способностей каждой личности.  Освещать деятельность </w:t>
      </w:r>
      <w:r w:rsidR="00017955">
        <w:rPr>
          <w:rFonts w:ascii="Times New Roman" w:hAnsi="Times New Roman" w:cs="Times New Roman"/>
          <w:sz w:val="28"/>
          <w:szCs w:val="28"/>
        </w:rPr>
        <w:t xml:space="preserve">ШУС </w:t>
      </w:r>
      <w:r w:rsidR="0014164B" w:rsidRPr="002A2718">
        <w:rPr>
          <w:rFonts w:ascii="Times New Roman" w:hAnsi="Times New Roman" w:cs="Times New Roman"/>
          <w:sz w:val="28"/>
          <w:szCs w:val="28"/>
        </w:rPr>
        <w:t xml:space="preserve"> «Совет Самостоятельных и Смелых ребят </w:t>
      </w:r>
      <w:proofErr w:type="gramStart"/>
      <w:r w:rsidR="0014164B" w:rsidRPr="002A2718">
        <w:rPr>
          <w:rFonts w:ascii="Times New Roman" w:hAnsi="Times New Roman" w:cs="Times New Roman"/>
          <w:sz w:val="28"/>
          <w:szCs w:val="28"/>
        </w:rPr>
        <w:t>–С</w:t>
      </w:r>
      <w:proofErr w:type="gramEnd"/>
      <w:r w:rsidR="0014164B" w:rsidRPr="002A2718">
        <w:rPr>
          <w:rFonts w:ascii="Times New Roman" w:hAnsi="Times New Roman" w:cs="Times New Roman"/>
          <w:sz w:val="28"/>
          <w:szCs w:val="28"/>
        </w:rPr>
        <w:t xml:space="preserve">ССР» </w:t>
      </w:r>
      <w:r w:rsidRPr="002A2718">
        <w:rPr>
          <w:rFonts w:ascii="Times New Roman" w:hAnsi="Times New Roman" w:cs="Times New Roman"/>
          <w:sz w:val="28"/>
          <w:szCs w:val="28"/>
        </w:rPr>
        <w:t xml:space="preserve"> информировать всех членов организации о новых идеях, проектах, общественно-полезных делах, тем самым активизировать работу участников организации.</w:t>
      </w:r>
    </w:p>
    <w:p w14:paraId="08FFDC05" w14:textId="77777777" w:rsidR="0042259F" w:rsidRPr="002A2718" w:rsidRDefault="0042259F" w:rsidP="001313AB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2A2718">
        <w:rPr>
          <w:rFonts w:ascii="Times New Roman" w:hAnsi="Times New Roman" w:cs="Times New Roman"/>
          <w:color w:val="000000"/>
          <w:sz w:val="28"/>
          <w:szCs w:val="28"/>
        </w:rPr>
        <w:t>Содержание работы:</w:t>
      </w:r>
    </w:p>
    <w:p w14:paraId="5AA86942" w14:textId="77777777" w:rsidR="0042259F" w:rsidRPr="002A2718" w:rsidRDefault="0042259F" w:rsidP="007D5B30">
      <w:pPr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1.Работа информационного центра детской организаци</w:t>
      </w:r>
      <w:r w:rsidR="0014164B" w:rsidRPr="002A2718">
        <w:rPr>
          <w:rFonts w:ascii="Times New Roman" w:hAnsi="Times New Roman" w:cs="Times New Roman"/>
          <w:sz w:val="28"/>
          <w:szCs w:val="28"/>
        </w:rPr>
        <w:t xml:space="preserve">и по созданию сайта организации (сообщество во </w:t>
      </w:r>
      <w:proofErr w:type="spellStart"/>
      <w:r w:rsidR="0014164B" w:rsidRPr="002A2718">
        <w:rPr>
          <w:rFonts w:ascii="Times New Roman" w:hAnsi="Times New Roman" w:cs="Times New Roman"/>
          <w:sz w:val="28"/>
          <w:szCs w:val="28"/>
        </w:rPr>
        <w:t>Вконтакте</w:t>
      </w:r>
      <w:proofErr w:type="spellEnd"/>
      <w:r w:rsidR="0014164B" w:rsidRPr="002A2718">
        <w:rPr>
          <w:rFonts w:ascii="Times New Roman" w:hAnsi="Times New Roman" w:cs="Times New Roman"/>
          <w:sz w:val="28"/>
          <w:szCs w:val="28"/>
        </w:rPr>
        <w:t xml:space="preserve">, </w:t>
      </w:r>
      <w:r w:rsidR="0014164B" w:rsidRPr="002A2718">
        <w:rPr>
          <w:rFonts w:ascii="Times New Roman" w:hAnsi="Times New Roman" w:cs="Times New Roman"/>
          <w:sz w:val="28"/>
          <w:szCs w:val="28"/>
          <w:lang w:val="tt-RU"/>
        </w:rPr>
        <w:t>Telegram-</w:t>
      </w:r>
      <w:r w:rsidR="0014164B" w:rsidRPr="002A2718">
        <w:rPr>
          <w:rFonts w:ascii="Times New Roman" w:hAnsi="Times New Roman" w:cs="Times New Roman"/>
          <w:sz w:val="28"/>
          <w:szCs w:val="28"/>
        </w:rPr>
        <w:t>канал)</w:t>
      </w:r>
    </w:p>
    <w:p w14:paraId="09DAE0B9" w14:textId="77777777" w:rsidR="0042259F" w:rsidRPr="002A2718" w:rsidRDefault="0042259F" w:rsidP="00B965C0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2. Работа пресс-центра с целью выпуска </w:t>
      </w:r>
      <w:r w:rsidR="0014164B" w:rsidRPr="002A2718">
        <w:rPr>
          <w:rFonts w:ascii="Times New Roman" w:hAnsi="Times New Roman" w:cs="Times New Roman"/>
          <w:sz w:val="28"/>
          <w:szCs w:val="28"/>
        </w:rPr>
        <w:t>репортажей со всех школьных мероприятий</w:t>
      </w:r>
    </w:p>
    <w:p w14:paraId="2CEBC138" w14:textId="77777777" w:rsidR="0014164B" w:rsidRPr="002A2718" w:rsidRDefault="0014164B" w:rsidP="00B965C0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3. Работа команды пресс-центра в рамках выпуска школьных</w:t>
      </w:r>
      <w:r w:rsidR="00DB6F24" w:rsidRPr="002A2718">
        <w:rPr>
          <w:rFonts w:ascii="Times New Roman" w:hAnsi="Times New Roman" w:cs="Times New Roman"/>
          <w:sz w:val="28"/>
          <w:szCs w:val="28"/>
        </w:rPr>
        <w:t xml:space="preserve">, тематических </w:t>
      </w:r>
      <w:r w:rsidRPr="002A271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A2718">
        <w:rPr>
          <w:rFonts w:ascii="Times New Roman" w:hAnsi="Times New Roman" w:cs="Times New Roman"/>
          <w:sz w:val="28"/>
          <w:szCs w:val="28"/>
        </w:rPr>
        <w:t>подкастов</w:t>
      </w:r>
      <w:proofErr w:type="spellEnd"/>
      <w:r w:rsidRPr="002A2718">
        <w:rPr>
          <w:rFonts w:ascii="Times New Roman" w:hAnsi="Times New Roman" w:cs="Times New Roman"/>
          <w:sz w:val="28"/>
          <w:szCs w:val="28"/>
        </w:rPr>
        <w:t xml:space="preserve"> </w:t>
      </w:r>
      <w:r w:rsidR="00DB6F24" w:rsidRPr="002A2718">
        <w:rPr>
          <w:rFonts w:ascii="Times New Roman" w:hAnsi="Times New Roman" w:cs="Times New Roman"/>
          <w:sz w:val="28"/>
          <w:szCs w:val="28"/>
        </w:rPr>
        <w:t>«От Школьников Школьникам»</w:t>
      </w:r>
    </w:p>
    <w:p w14:paraId="6B605B08" w14:textId="77777777" w:rsidR="0042259F" w:rsidRPr="002A2718" w:rsidRDefault="0042259F" w:rsidP="00B965C0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4. Участие в районных и городских фестивалях детской прессы, в конкурса</w:t>
      </w:r>
      <w:r w:rsidR="0014164B" w:rsidRPr="002A2718">
        <w:rPr>
          <w:rFonts w:ascii="Times New Roman" w:hAnsi="Times New Roman" w:cs="Times New Roman"/>
          <w:sz w:val="28"/>
          <w:szCs w:val="28"/>
        </w:rPr>
        <w:t>х журналистов различного уровня, в обучающих семинарах «Путь юного журналиста»</w:t>
      </w:r>
    </w:p>
    <w:p w14:paraId="6A912C01" w14:textId="77777777" w:rsidR="0042259F" w:rsidRPr="002A2718" w:rsidRDefault="0042259F" w:rsidP="001313AB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Ожидаемые результаты:</w:t>
      </w:r>
    </w:p>
    <w:p w14:paraId="5E5203FE" w14:textId="6366C04F" w:rsidR="0042259F" w:rsidRPr="002A2718" w:rsidRDefault="001313AB" w:rsidP="007C082D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 </w:t>
      </w:r>
      <w:r w:rsidR="0042259F" w:rsidRPr="002A2718">
        <w:rPr>
          <w:rFonts w:ascii="Times New Roman" w:hAnsi="Times New Roman" w:cs="Times New Roman"/>
          <w:sz w:val="28"/>
          <w:szCs w:val="28"/>
        </w:rPr>
        <w:t xml:space="preserve">Регулярный выпуск </w:t>
      </w:r>
      <w:r w:rsidR="00DB6F24" w:rsidRPr="002A2718">
        <w:rPr>
          <w:rFonts w:ascii="Times New Roman" w:hAnsi="Times New Roman" w:cs="Times New Roman"/>
          <w:sz w:val="28"/>
          <w:szCs w:val="28"/>
        </w:rPr>
        <w:t xml:space="preserve">видеорепортажей, </w:t>
      </w:r>
      <w:proofErr w:type="spellStart"/>
      <w:r w:rsidR="00DB6F24" w:rsidRPr="002A2718">
        <w:rPr>
          <w:rFonts w:ascii="Times New Roman" w:hAnsi="Times New Roman" w:cs="Times New Roman"/>
          <w:sz w:val="28"/>
          <w:szCs w:val="28"/>
        </w:rPr>
        <w:t>подкастов</w:t>
      </w:r>
      <w:proofErr w:type="spellEnd"/>
      <w:r w:rsidR="00DB6F24" w:rsidRPr="002A2718">
        <w:rPr>
          <w:rFonts w:ascii="Times New Roman" w:hAnsi="Times New Roman" w:cs="Times New Roman"/>
          <w:sz w:val="28"/>
          <w:szCs w:val="28"/>
        </w:rPr>
        <w:t xml:space="preserve"> «От Школьников Школьникам» </w:t>
      </w:r>
      <w:r w:rsidR="0042259F" w:rsidRPr="002A2718">
        <w:rPr>
          <w:rFonts w:ascii="Times New Roman" w:hAnsi="Times New Roman" w:cs="Times New Roman"/>
          <w:sz w:val="28"/>
          <w:szCs w:val="28"/>
        </w:rPr>
        <w:t xml:space="preserve"> Реализация творческих способностей учащихся. Активизация работы членов </w:t>
      </w:r>
      <w:r w:rsidR="00017955">
        <w:rPr>
          <w:rFonts w:ascii="Times New Roman" w:hAnsi="Times New Roman" w:cs="Times New Roman"/>
          <w:sz w:val="28"/>
          <w:szCs w:val="28"/>
        </w:rPr>
        <w:t>ШУС</w:t>
      </w:r>
      <w:r w:rsidR="00DB6F24" w:rsidRPr="002A2718">
        <w:rPr>
          <w:rFonts w:ascii="Times New Roman" w:hAnsi="Times New Roman" w:cs="Times New Roman"/>
          <w:sz w:val="28"/>
          <w:szCs w:val="28"/>
        </w:rPr>
        <w:t xml:space="preserve"> «СССР»</w:t>
      </w:r>
      <w:proofErr w:type="gramStart"/>
      <w:r w:rsidR="00DB6F24" w:rsidRPr="002A2718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DB6F24" w:rsidRPr="002A2718">
        <w:rPr>
          <w:rFonts w:ascii="Times New Roman" w:hAnsi="Times New Roman" w:cs="Times New Roman"/>
          <w:sz w:val="28"/>
          <w:szCs w:val="28"/>
        </w:rPr>
        <w:t xml:space="preserve"> </w:t>
      </w:r>
      <w:r w:rsidR="0042259F" w:rsidRPr="002A2718">
        <w:rPr>
          <w:rFonts w:ascii="Times New Roman" w:hAnsi="Times New Roman" w:cs="Times New Roman"/>
          <w:sz w:val="28"/>
          <w:szCs w:val="28"/>
        </w:rPr>
        <w:t>благодаря своевременной информированности о деятельности организации.</w:t>
      </w:r>
    </w:p>
    <w:p w14:paraId="0B701B1E" w14:textId="77777777" w:rsidR="001914DE" w:rsidRPr="002A2718" w:rsidRDefault="001914DE" w:rsidP="001313AB">
      <w:pPr>
        <w:spacing w:before="100" w:beforeAutospacing="1" w:after="100" w:afterAutospacing="1"/>
        <w:rPr>
          <w:rFonts w:ascii="Times New Roman" w:hAnsi="Times New Roman" w:cs="Times New Roman"/>
          <w:b/>
          <w:bCs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lastRenderedPageBreak/>
        <w:t xml:space="preserve">Таблица №5:  </w:t>
      </w:r>
      <w:r w:rsidRPr="002A2718">
        <w:rPr>
          <w:rFonts w:ascii="Times New Roman" w:hAnsi="Times New Roman" w:cs="Times New Roman"/>
          <w:b/>
          <w:bCs/>
          <w:sz w:val="28"/>
          <w:szCs w:val="28"/>
        </w:rPr>
        <w:t>информационное  направление.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92"/>
        <w:gridCol w:w="2418"/>
        <w:gridCol w:w="1580"/>
        <w:gridCol w:w="1973"/>
        <w:gridCol w:w="1647"/>
      </w:tblGrid>
      <w:tr w:rsidR="002667B8" w:rsidRPr="002A2718" w14:paraId="4C3A7C0C" w14:textId="77777777" w:rsidTr="004D330B">
        <w:tc>
          <w:tcPr>
            <w:tcW w:w="492" w:type="dxa"/>
          </w:tcPr>
          <w:p w14:paraId="66CCFA54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18" w:type="dxa"/>
          </w:tcPr>
          <w:p w14:paraId="60AC5DB4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580" w:type="dxa"/>
          </w:tcPr>
          <w:p w14:paraId="4F939F87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1973" w:type="dxa"/>
          </w:tcPr>
          <w:p w14:paraId="7630F962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  <w:tc>
          <w:tcPr>
            <w:tcW w:w="1647" w:type="dxa"/>
          </w:tcPr>
          <w:p w14:paraId="4FDC29C0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2667B8" w:rsidRPr="002A2718" w14:paraId="041D87A5" w14:textId="77777777" w:rsidTr="004D330B">
        <w:tc>
          <w:tcPr>
            <w:tcW w:w="492" w:type="dxa"/>
          </w:tcPr>
          <w:p w14:paraId="7AB5B544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18" w:type="dxa"/>
          </w:tcPr>
          <w:p w14:paraId="27F7FAE6" w14:textId="77777777" w:rsidR="002667B8" w:rsidRPr="002A2718" w:rsidRDefault="002667B8" w:rsidP="004C5EE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1.Работа информационного центра детской организации по созданию сайта организации (сообщество во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Вконтакте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2A271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Telegram-</w:t>
            </w: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канал)</w:t>
            </w:r>
          </w:p>
          <w:p w14:paraId="6F611382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0" w:type="dxa"/>
          </w:tcPr>
          <w:p w14:paraId="7A3646C7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73" w:type="dxa"/>
          </w:tcPr>
          <w:p w14:paraId="13CC2968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47" w:type="dxa"/>
          </w:tcPr>
          <w:p w14:paraId="1A5D3095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616F208B" w14:textId="77777777" w:rsidTr="004D330B">
        <w:tc>
          <w:tcPr>
            <w:tcW w:w="492" w:type="dxa"/>
          </w:tcPr>
          <w:p w14:paraId="7BE96B4D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18" w:type="dxa"/>
          </w:tcPr>
          <w:p w14:paraId="44C6692D" w14:textId="77777777" w:rsidR="002667B8" w:rsidRPr="002A2718" w:rsidRDefault="002667B8" w:rsidP="004C5EE3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2. Работа пресс-центра с целью выпуска репортажей со всех школьных мероприятий</w:t>
            </w:r>
          </w:p>
          <w:p w14:paraId="0ABDB519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0" w:type="dxa"/>
          </w:tcPr>
          <w:p w14:paraId="2AD93A14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73" w:type="dxa"/>
          </w:tcPr>
          <w:p w14:paraId="120D97A4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47" w:type="dxa"/>
          </w:tcPr>
          <w:p w14:paraId="2E7F3709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35EBEAA1" w14:textId="77777777" w:rsidTr="004D330B">
        <w:tc>
          <w:tcPr>
            <w:tcW w:w="492" w:type="dxa"/>
          </w:tcPr>
          <w:p w14:paraId="7F407140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18" w:type="dxa"/>
          </w:tcPr>
          <w:p w14:paraId="66458EA5" w14:textId="77777777" w:rsidR="002667B8" w:rsidRPr="002A2718" w:rsidRDefault="002667B8" w:rsidP="004C5EE3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3. Работа команды пресс-центра в рамках выпуска школьных, тематических 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подкастов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«От Школьников Школьникам»</w:t>
            </w:r>
          </w:p>
          <w:p w14:paraId="157E4D73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0" w:type="dxa"/>
          </w:tcPr>
          <w:p w14:paraId="296DF1C5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73" w:type="dxa"/>
          </w:tcPr>
          <w:p w14:paraId="44056D06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47" w:type="dxa"/>
          </w:tcPr>
          <w:p w14:paraId="1F3456A0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2CE53F5A" w14:textId="77777777" w:rsidTr="004D330B">
        <w:tc>
          <w:tcPr>
            <w:tcW w:w="492" w:type="dxa"/>
          </w:tcPr>
          <w:p w14:paraId="3694E64D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18" w:type="dxa"/>
          </w:tcPr>
          <w:p w14:paraId="0953DA37" w14:textId="77777777" w:rsidR="002667B8" w:rsidRPr="002A2718" w:rsidRDefault="002667B8" w:rsidP="004C5EE3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4. Участие в районных и городских фестивалях детской прессы, в конкурсах журналистов различного уровня, в </w:t>
            </w:r>
            <w:r w:rsidRPr="002A27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обучающих семинарах «Путь юного журналиста»</w:t>
            </w:r>
          </w:p>
          <w:p w14:paraId="70E712F8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0" w:type="dxa"/>
          </w:tcPr>
          <w:p w14:paraId="6BCFADA0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1973" w:type="dxa"/>
          </w:tcPr>
          <w:p w14:paraId="7E442817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47" w:type="dxa"/>
          </w:tcPr>
          <w:p w14:paraId="17C2F2B1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5AE095B" w14:textId="77777777" w:rsidR="0042259F" w:rsidRPr="002A2718" w:rsidRDefault="0042259F" w:rsidP="001313AB">
      <w:pPr>
        <w:pStyle w:val="a5"/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A2718">
        <w:rPr>
          <w:rFonts w:ascii="Times New Roman" w:hAnsi="Times New Roman" w:cs="Times New Roman"/>
          <w:b/>
          <w:bCs/>
          <w:sz w:val="28"/>
          <w:szCs w:val="28"/>
        </w:rPr>
        <w:lastRenderedPageBreak/>
        <w:t>Творческое направление.</w:t>
      </w:r>
    </w:p>
    <w:p w14:paraId="40A9C8CB" w14:textId="77777777" w:rsidR="0042259F" w:rsidRPr="002A2718" w:rsidRDefault="0042259F" w:rsidP="006736BA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Цель работы:</w:t>
      </w:r>
      <w:r w:rsidR="00DB6F24" w:rsidRPr="002A2718">
        <w:rPr>
          <w:rFonts w:ascii="Times New Roman" w:hAnsi="Times New Roman" w:cs="Times New Roman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color w:val="000000"/>
          <w:sz w:val="28"/>
          <w:szCs w:val="28"/>
        </w:rPr>
        <w:t>Создание условий для позитивного общения учащихся, проявления инициативы и самостоятельности, ответственности. Развитие творческих и коммуникативных способностей. Приобщение к культуре, обучение этическим нормам и правилам.</w:t>
      </w:r>
    </w:p>
    <w:p w14:paraId="4C88DA54" w14:textId="77777777" w:rsidR="0042259F" w:rsidRPr="002A2718" w:rsidRDefault="0042259F" w:rsidP="001313AB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2A2718">
        <w:rPr>
          <w:rFonts w:ascii="Times New Roman" w:hAnsi="Times New Roman" w:cs="Times New Roman"/>
          <w:color w:val="000000"/>
          <w:sz w:val="28"/>
          <w:szCs w:val="28"/>
        </w:rPr>
        <w:t>Содержание работы:</w:t>
      </w:r>
    </w:p>
    <w:p w14:paraId="392CA667" w14:textId="77777777" w:rsidR="0042259F" w:rsidRPr="002A2718" w:rsidRDefault="00DB6F24" w:rsidP="00DF582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1</w:t>
      </w:r>
      <w:r w:rsidR="0042259F" w:rsidRPr="002A2718">
        <w:rPr>
          <w:rFonts w:ascii="Times New Roman" w:hAnsi="Times New Roman" w:cs="Times New Roman"/>
          <w:sz w:val="28"/>
          <w:szCs w:val="28"/>
        </w:rPr>
        <w:t xml:space="preserve">. Проведение </w:t>
      </w:r>
      <w:proofErr w:type="gramStart"/>
      <w:r w:rsidR="0042259F" w:rsidRPr="002A2718">
        <w:rPr>
          <w:rFonts w:ascii="Times New Roman" w:hAnsi="Times New Roman" w:cs="Times New Roman"/>
          <w:sz w:val="28"/>
          <w:szCs w:val="28"/>
        </w:rPr>
        <w:t>литературно-музыкальных</w:t>
      </w:r>
      <w:proofErr w:type="gramEnd"/>
      <w:r w:rsidR="0042259F" w:rsidRPr="002A2718">
        <w:rPr>
          <w:rFonts w:ascii="Times New Roman" w:hAnsi="Times New Roman" w:cs="Times New Roman"/>
          <w:sz w:val="28"/>
          <w:szCs w:val="28"/>
        </w:rPr>
        <w:t xml:space="preserve"> композиции.</w:t>
      </w:r>
    </w:p>
    <w:p w14:paraId="00F887C0" w14:textId="77777777" w:rsidR="0042259F" w:rsidRPr="002A2718" w:rsidRDefault="00DB6F24" w:rsidP="00DF582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2</w:t>
      </w:r>
      <w:r w:rsidR="0042259F" w:rsidRPr="002A2718">
        <w:rPr>
          <w:rFonts w:ascii="Times New Roman" w:hAnsi="Times New Roman" w:cs="Times New Roman"/>
          <w:sz w:val="28"/>
          <w:szCs w:val="28"/>
        </w:rPr>
        <w:t>. Организация конкурсов творческих работ, рисунков, плакатов и фотографий.</w:t>
      </w:r>
    </w:p>
    <w:p w14:paraId="597C8B6B" w14:textId="77777777" w:rsidR="0042259F" w:rsidRPr="002A2718" w:rsidRDefault="00DB6F24" w:rsidP="00DF582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3</w:t>
      </w:r>
      <w:r w:rsidR="0042259F" w:rsidRPr="002A2718">
        <w:rPr>
          <w:rFonts w:ascii="Times New Roman" w:hAnsi="Times New Roman" w:cs="Times New Roman"/>
          <w:sz w:val="28"/>
          <w:szCs w:val="28"/>
        </w:rPr>
        <w:t>. Постановка театрализованных представлений.</w:t>
      </w:r>
    </w:p>
    <w:p w14:paraId="19FD6A55" w14:textId="77777777" w:rsidR="0042259F" w:rsidRPr="002A2718" w:rsidRDefault="00DB6F24" w:rsidP="00DF582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4</w:t>
      </w:r>
      <w:r w:rsidR="0042259F" w:rsidRPr="002A2718">
        <w:rPr>
          <w:rFonts w:ascii="Times New Roman" w:hAnsi="Times New Roman" w:cs="Times New Roman"/>
          <w:sz w:val="28"/>
          <w:szCs w:val="28"/>
        </w:rPr>
        <w:t>. Организация и проведение диспутов,  бесед</w:t>
      </w:r>
      <w:r w:rsidRPr="002A2718">
        <w:rPr>
          <w:rFonts w:ascii="Times New Roman" w:hAnsi="Times New Roman" w:cs="Times New Roman"/>
          <w:sz w:val="28"/>
          <w:szCs w:val="28"/>
        </w:rPr>
        <w:t>, викторин, КВИЗ-игр.</w:t>
      </w:r>
    </w:p>
    <w:p w14:paraId="29E4F162" w14:textId="77777777" w:rsidR="0042259F" w:rsidRPr="002A2718" w:rsidRDefault="00DB6F24" w:rsidP="00DF582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5</w:t>
      </w:r>
      <w:r w:rsidR="0042259F" w:rsidRPr="002A2718">
        <w:rPr>
          <w:rFonts w:ascii="Times New Roman" w:hAnsi="Times New Roman" w:cs="Times New Roman"/>
          <w:sz w:val="28"/>
          <w:szCs w:val="28"/>
        </w:rPr>
        <w:t>.Участие в творческих конкурсах различных уровней.</w:t>
      </w:r>
    </w:p>
    <w:p w14:paraId="4F0D0069" w14:textId="77777777" w:rsidR="0042259F" w:rsidRPr="002A2718" w:rsidRDefault="00DB6F24" w:rsidP="00DF582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6</w:t>
      </w:r>
      <w:r w:rsidR="0042259F" w:rsidRPr="002A2718">
        <w:rPr>
          <w:rFonts w:ascii="Times New Roman" w:hAnsi="Times New Roman" w:cs="Times New Roman"/>
          <w:sz w:val="28"/>
          <w:szCs w:val="28"/>
        </w:rPr>
        <w:t>. Организация  работы детского танцевального</w:t>
      </w:r>
      <w:r w:rsidRPr="002A2718">
        <w:rPr>
          <w:rFonts w:ascii="Times New Roman" w:hAnsi="Times New Roman" w:cs="Times New Roman"/>
          <w:sz w:val="28"/>
          <w:szCs w:val="28"/>
        </w:rPr>
        <w:t xml:space="preserve"> и музыкального</w:t>
      </w:r>
      <w:r w:rsidR="0042259F" w:rsidRPr="002A2718">
        <w:rPr>
          <w:rFonts w:ascii="Times New Roman" w:hAnsi="Times New Roman" w:cs="Times New Roman"/>
          <w:sz w:val="28"/>
          <w:szCs w:val="28"/>
        </w:rPr>
        <w:t xml:space="preserve"> коллектива.</w:t>
      </w:r>
    </w:p>
    <w:p w14:paraId="40D5A4BF" w14:textId="77777777" w:rsidR="0042259F" w:rsidRPr="002A2718" w:rsidRDefault="0042259F" w:rsidP="001313AB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Ожидаемые результаты:</w:t>
      </w:r>
    </w:p>
    <w:p w14:paraId="5F1DFCBD" w14:textId="77777777" w:rsidR="0042259F" w:rsidRPr="002A2718" w:rsidRDefault="001313AB" w:rsidP="00DA3247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 </w:t>
      </w:r>
      <w:r w:rsidR="0042259F" w:rsidRPr="002A2718">
        <w:rPr>
          <w:rFonts w:ascii="Times New Roman" w:hAnsi="Times New Roman" w:cs="Times New Roman"/>
          <w:sz w:val="28"/>
          <w:szCs w:val="28"/>
        </w:rPr>
        <w:t>Сформированная потребность в творческой деятельности. Развитие художественно-эстетических способностей, эстетического вкуса. Формирование гармонично развитой инициативной, коммуникабельной личности.</w:t>
      </w:r>
    </w:p>
    <w:p w14:paraId="1C75D832" w14:textId="77777777" w:rsidR="001914DE" w:rsidRPr="002A2718" w:rsidRDefault="001914DE" w:rsidP="001914DE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Таблица №6:  </w:t>
      </w:r>
      <w:r w:rsidRPr="002A2718">
        <w:rPr>
          <w:rFonts w:ascii="Times New Roman" w:hAnsi="Times New Roman" w:cs="Times New Roman"/>
          <w:b/>
          <w:bCs/>
          <w:sz w:val="28"/>
          <w:szCs w:val="28"/>
        </w:rPr>
        <w:t>творческое направление.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98"/>
        <w:gridCol w:w="2408"/>
        <w:gridCol w:w="1580"/>
        <w:gridCol w:w="1973"/>
        <w:gridCol w:w="1647"/>
      </w:tblGrid>
      <w:tr w:rsidR="002667B8" w:rsidRPr="002A2718" w14:paraId="4DC09A52" w14:textId="77777777" w:rsidTr="004D330B">
        <w:tc>
          <w:tcPr>
            <w:tcW w:w="498" w:type="dxa"/>
          </w:tcPr>
          <w:p w14:paraId="6FF3C177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408" w:type="dxa"/>
          </w:tcPr>
          <w:p w14:paraId="7551E11F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580" w:type="dxa"/>
          </w:tcPr>
          <w:p w14:paraId="61365BDE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1973" w:type="dxa"/>
          </w:tcPr>
          <w:p w14:paraId="31D130CD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  <w:tc>
          <w:tcPr>
            <w:tcW w:w="1647" w:type="dxa"/>
          </w:tcPr>
          <w:p w14:paraId="4149F81F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2667B8" w:rsidRPr="002A2718" w14:paraId="194C5516" w14:textId="77777777" w:rsidTr="004D330B">
        <w:tc>
          <w:tcPr>
            <w:tcW w:w="498" w:type="dxa"/>
          </w:tcPr>
          <w:p w14:paraId="70ED2C8E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408" w:type="dxa"/>
          </w:tcPr>
          <w:p w14:paraId="55D32B96" w14:textId="77777777" w:rsidR="002667B8" w:rsidRPr="002A2718" w:rsidRDefault="002667B8" w:rsidP="004C5E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1. Проведение </w:t>
            </w:r>
            <w:proofErr w:type="gram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литературно-музыкальных</w:t>
            </w:r>
            <w:proofErr w:type="gram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композиции.</w:t>
            </w:r>
          </w:p>
          <w:p w14:paraId="213BF7D4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0" w:type="dxa"/>
          </w:tcPr>
          <w:p w14:paraId="149F4DCB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1973" w:type="dxa"/>
          </w:tcPr>
          <w:p w14:paraId="2365306E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47" w:type="dxa"/>
          </w:tcPr>
          <w:p w14:paraId="7BFFA43B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721CFE01" w14:textId="77777777" w:rsidTr="004D330B">
        <w:tc>
          <w:tcPr>
            <w:tcW w:w="498" w:type="dxa"/>
          </w:tcPr>
          <w:p w14:paraId="2068E4F7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408" w:type="dxa"/>
          </w:tcPr>
          <w:p w14:paraId="7324A581" w14:textId="77777777" w:rsidR="002667B8" w:rsidRPr="002A2718" w:rsidRDefault="002667B8" w:rsidP="004C5E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2. Организация конкурсов творческих работ, рисунков, плакатов и фотографий.</w:t>
            </w:r>
          </w:p>
          <w:p w14:paraId="5FEE3488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0" w:type="dxa"/>
          </w:tcPr>
          <w:p w14:paraId="50622A2F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73" w:type="dxa"/>
          </w:tcPr>
          <w:p w14:paraId="5319FC60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47" w:type="dxa"/>
          </w:tcPr>
          <w:p w14:paraId="26F3CD70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2D8B2FDB" w14:textId="77777777" w:rsidTr="004D330B">
        <w:tc>
          <w:tcPr>
            <w:tcW w:w="498" w:type="dxa"/>
          </w:tcPr>
          <w:p w14:paraId="5D494EAB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08" w:type="dxa"/>
          </w:tcPr>
          <w:p w14:paraId="605BDBF2" w14:textId="77777777" w:rsidR="002667B8" w:rsidRPr="002A2718" w:rsidRDefault="002667B8" w:rsidP="004C5E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3. Постановка театрализованных представлений.</w:t>
            </w:r>
          </w:p>
          <w:p w14:paraId="3F11CD59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0" w:type="dxa"/>
          </w:tcPr>
          <w:p w14:paraId="28FFA188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73" w:type="dxa"/>
          </w:tcPr>
          <w:p w14:paraId="6A3BAB92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47" w:type="dxa"/>
          </w:tcPr>
          <w:p w14:paraId="0E31F4DB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0155DAC4" w14:textId="77777777" w:rsidTr="004D330B">
        <w:tc>
          <w:tcPr>
            <w:tcW w:w="498" w:type="dxa"/>
          </w:tcPr>
          <w:p w14:paraId="4FB7A42C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08" w:type="dxa"/>
          </w:tcPr>
          <w:p w14:paraId="53220DFD" w14:textId="77777777" w:rsidR="002667B8" w:rsidRPr="002A2718" w:rsidRDefault="002667B8" w:rsidP="004C5E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4. Организация и проведение диспутов,  бесед, викторин, КВИЗ-игр.</w:t>
            </w:r>
          </w:p>
          <w:p w14:paraId="5C7F933A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0" w:type="dxa"/>
          </w:tcPr>
          <w:p w14:paraId="253FFCA0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73" w:type="dxa"/>
          </w:tcPr>
          <w:p w14:paraId="6DCEA82D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47" w:type="dxa"/>
          </w:tcPr>
          <w:p w14:paraId="2C16CA26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28A138D4" w14:textId="77777777" w:rsidTr="004D330B">
        <w:tc>
          <w:tcPr>
            <w:tcW w:w="498" w:type="dxa"/>
          </w:tcPr>
          <w:p w14:paraId="55B64534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408" w:type="dxa"/>
          </w:tcPr>
          <w:p w14:paraId="4C89B7FA" w14:textId="77777777" w:rsidR="002667B8" w:rsidRPr="002A2718" w:rsidRDefault="002667B8" w:rsidP="004C5E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5.Участие в творческих конкурсах различных уровней.</w:t>
            </w:r>
          </w:p>
          <w:p w14:paraId="5A63E030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0" w:type="dxa"/>
          </w:tcPr>
          <w:p w14:paraId="449C80A2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73" w:type="dxa"/>
          </w:tcPr>
          <w:p w14:paraId="61351575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47" w:type="dxa"/>
          </w:tcPr>
          <w:p w14:paraId="4C8515C6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10F5B972" w14:textId="77777777" w:rsidTr="004D330B">
        <w:tc>
          <w:tcPr>
            <w:tcW w:w="498" w:type="dxa"/>
          </w:tcPr>
          <w:p w14:paraId="4C0DE612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08" w:type="dxa"/>
          </w:tcPr>
          <w:p w14:paraId="4C401E33" w14:textId="77777777" w:rsidR="002667B8" w:rsidRPr="002A2718" w:rsidRDefault="002667B8" w:rsidP="004C5E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6. Организация  работы детского танцевального и музыкального коллектива.</w:t>
            </w:r>
          </w:p>
          <w:p w14:paraId="52D36650" w14:textId="77777777" w:rsidR="002667B8" w:rsidRPr="002A2718" w:rsidRDefault="002667B8" w:rsidP="004C5E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результаты:</w:t>
            </w:r>
          </w:p>
          <w:p w14:paraId="1308F876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0" w:type="dxa"/>
          </w:tcPr>
          <w:p w14:paraId="5A3081D6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73" w:type="dxa"/>
          </w:tcPr>
          <w:p w14:paraId="0360F10A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47" w:type="dxa"/>
          </w:tcPr>
          <w:p w14:paraId="390BB399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85C2AEB" w14:textId="714743B7" w:rsidR="0042259F" w:rsidRPr="002A2718" w:rsidRDefault="0042259F" w:rsidP="0081367B">
      <w:pPr>
        <w:pStyle w:val="a5"/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2A2718">
        <w:rPr>
          <w:rFonts w:ascii="Times New Roman" w:hAnsi="Times New Roman" w:cs="Times New Roman"/>
          <w:b/>
          <w:bCs/>
          <w:sz w:val="28"/>
          <w:szCs w:val="28"/>
        </w:rPr>
        <w:t>Оздоровительное направление.</w:t>
      </w:r>
    </w:p>
    <w:p w14:paraId="0B6AFE97" w14:textId="03CFFC52" w:rsidR="0042259F" w:rsidRPr="002A2718" w:rsidRDefault="0042259F" w:rsidP="0081367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2A2718">
        <w:rPr>
          <w:rFonts w:ascii="Times New Roman" w:hAnsi="Times New Roman" w:cs="Times New Roman"/>
          <w:color w:val="000000"/>
          <w:sz w:val="28"/>
          <w:szCs w:val="28"/>
        </w:rPr>
        <w:lastRenderedPageBreak/>
        <w:t>Цель работы: Формирование у учащихся мотивации к ведению здорового образа жизни, развитие духовных и физических возможностей личности. </w:t>
      </w:r>
    </w:p>
    <w:p w14:paraId="22B5AB6B" w14:textId="77777777" w:rsidR="0042259F" w:rsidRPr="002A2718" w:rsidRDefault="0042259F" w:rsidP="001313AB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2A2718">
        <w:rPr>
          <w:rFonts w:ascii="Times New Roman" w:hAnsi="Times New Roman" w:cs="Times New Roman"/>
          <w:color w:val="000000"/>
          <w:sz w:val="28"/>
          <w:szCs w:val="28"/>
        </w:rPr>
        <w:t> Содержание работы:</w:t>
      </w:r>
    </w:p>
    <w:p w14:paraId="2E7DE311" w14:textId="43DFAB1C" w:rsidR="0042259F" w:rsidRPr="002A2718" w:rsidRDefault="0042259F" w:rsidP="00D8559C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2A2718">
        <w:rPr>
          <w:rFonts w:ascii="Times New Roman" w:hAnsi="Times New Roman" w:cs="Times New Roman"/>
          <w:color w:val="000000"/>
          <w:sz w:val="28"/>
          <w:szCs w:val="28"/>
        </w:rPr>
        <w:t xml:space="preserve">1. Работа </w:t>
      </w:r>
      <w:r w:rsidR="007F3B7F" w:rsidRPr="002A2718">
        <w:rPr>
          <w:rFonts w:ascii="Times New Roman" w:hAnsi="Times New Roman" w:cs="Times New Roman"/>
          <w:color w:val="000000"/>
          <w:sz w:val="28"/>
          <w:szCs w:val="28"/>
        </w:rPr>
        <w:t xml:space="preserve">в сотрудничестве с </w:t>
      </w:r>
      <w:r w:rsidR="00DB6F24" w:rsidRPr="002A2718">
        <w:rPr>
          <w:rFonts w:ascii="Times New Roman" w:hAnsi="Times New Roman" w:cs="Times New Roman"/>
          <w:color w:val="000000"/>
          <w:sz w:val="28"/>
          <w:szCs w:val="28"/>
        </w:rPr>
        <w:t>отряд</w:t>
      </w:r>
      <w:r w:rsidR="007F3B7F" w:rsidRPr="002A2718">
        <w:rPr>
          <w:rFonts w:ascii="Times New Roman" w:hAnsi="Times New Roman" w:cs="Times New Roman"/>
          <w:color w:val="000000"/>
          <w:sz w:val="28"/>
          <w:szCs w:val="28"/>
        </w:rPr>
        <w:t>ом</w:t>
      </w:r>
      <w:r w:rsidR="00DB6F24" w:rsidRPr="002A2718">
        <w:rPr>
          <w:rFonts w:ascii="Times New Roman" w:hAnsi="Times New Roman" w:cs="Times New Roman"/>
          <w:color w:val="000000"/>
          <w:sz w:val="28"/>
          <w:szCs w:val="28"/>
        </w:rPr>
        <w:t xml:space="preserve"> «Лидеры» антинаркотического проекта «СМС-Дети» </w:t>
      </w:r>
      <w:r w:rsidRPr="002A271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2E7CC9AF" w14:textId="77777777" w:rsidR="0042259F" w:rsidRPr="002A2718" w:rsidRDefault="0042259F" w:rsidP="00D8559C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2A2718">
        <w:rPr>
          <w:rFonts w:ascii="Times New Roman" w:hAnsi="Times New Roman" w:cs="Times New Roman"/>
          <w:color w:val="000000"/>
          <w:sz w:val="28"/>
          <w:szCs w:val="28"/>
        </w:rPr>
        <w:t>2. Участие в акциях разного уровня против наркомании, курения, алкоголизма.</w:t>
      </w:r>
    </w:p>
    <w:p w14:paraId="0452157F" w14:textId="77777777" w:rsidR="0042259F" w:rsidRPr="002A2718" w:rsidRDefault="0042259F" w:rsidP="00C9140A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color w:val="000000"/>
          <w:sz w:val="28"/>
          <w:szCs w:val="28"/>
        </w:rPr>
        <w:t xml:space="preserve">3. Организация </w:t>
      </w:r>
      <w:r w:rsidRPr="002A2718">
        <w:rPr>
          <w:rFonts w:ascii="Times New Roman" w:hAnsi="Times New Roman" w:cs="Times New Roman"/>
          <w:sz w:val="28"/>
          <w:szCs w:val="28"/>
        </w:rPr>
        <w:t>конкурса  рисунков и плакатов «Здоровый образ жизни».</w:t>
      </w:r>
    </w:p>
    <w:p w14:paraId="52ABD85D" w14:textId="4E379EDC" w:rsidR="0042259F" w:rsidRPr="002A2718" w:rsidRDefault="007D7994" w:rsidP="00C9140A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4</w:t>
      </w:r>
      <w:r w:rsidR="0042259F" w:rsidRPr="002A2718">
        <w:rPr>
          <w:rFonts w:ascii="Times New Roman" w:hAnsi="Times New Roman" w:cs="Times New Roman"/>
          <w:sz w:val="28"/>
          <w:szCs w:val="28"/>
        </w:rPr>
        <w:t>. Проведение Дней здоровья.</w:t>
      </w:r>
    </w:p>
    <w:p w14:paraId="25984DC4" w14:textId="240BFB2B" w:rsidR="0042259F" w:rsidRPr="002A2718" w:rsidRDefault="007D7994" w:rsidP="00C9140A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5</w:t>
      </w:r>
      <w:r w:rsidR="0042259F" w:rsidRPr="002A2718">
        <w:rPr>
          <w:rFonts w:ascii="Times New Roman" w:hAnsi="Times New Roman" w:cs="Times New Roman"/>
          <w:sz w:val="28"/>
          <w:szCs w:val="28"/>
        </w:rPr>
        <w:t>. Организация и проведение спортивных конкурсов.</w:t>
      </w:r>
    </w:p>
    <w:p w14:paraId="5EEC13D8" w14:textId="357EBAA2" w:rsidR="0042259F" w:rsidRPr="002A2718" w:rsidRDefault="007D7994" w:rsidP="0081367B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6</w:t>
      </w:r>
      <w:r w:rsidR="0042259F" w:rsidRPr="002A2718">
        <w:rPr>
          <w:rFonts w:ascii="Times New Roman" w:hAnsi="Times New Roman" w:cs="Times New Roman"/>
          <w:sz w:val="28"/>
          <w:szCs w:val="28"/>
        </w:rPr>
        <w:t>. Проведение викторин об здоровье и спорте.</w:t>
      </w:r>
    </w:p>
    <w:p w14:paraId="21C235CA" w14:textId="4C1FB10C" w:rsidR="00DB6F24" w:rsidRPr="002A2718" w:rsidRDefault="007D7994" w:rsidP="0081367B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7</w:t>
      </w:r>
      <w:r w:rsidR="00DB6F24" w:rsidRPr="002A2718">
        <w:rPr>
          <w:rFonts w:ascii="Times New Roman" w:hAnsi="Times New Roman" w:cs="Times New Roman"/>
          <w:sz w:val="28"/>
          <w:szCs w:val="28"/>
        </w:rPr>
        <w:t xml:space="preserve">. «Веселые перемены» для </w:t>
      </w:r>
      <w:proofErr w:type="gramStart"/>
      <w:r w:rsidR="00DB6F24" w:rsidRPr="002A2718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DB6F24" w:rsidRPr="002A2718">
        <w:rPr>
          <w:rFonts w:ascii="Times New Roman" w:hAnsi="Times New Roman" w:cs="Times New Roman"/>
          <w:sz w:val="28"/>
          <w:szCs w:val="28"/>
        </w:rPr>
        <w:t xml:space="preserve"> начальной школы</w:t>
      </w:r>
    </w:p>
    <w:p w14:paraId="49D18C1A" w14:textId="5D0F94E1" w:rsidR="0042259F" w:rsidRPr="002A2718" w:rsidRDefault="007D7994" w:rsidP="0081367B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8</w:t>
      </w:r>
      <w:r w:rsidR="00DB6F24" w:rsidRPr="002A2718">
        <w:rPr>
          <w:rFonts w:ascii="Times New Roman" w:hAnsi="Times New Roman" w:cs="Times New Roman"/>
          <w:sz w:val="28"/>
          <w:szCs w:val="28"/>
        </w:rPr>
        <w:t xml:space="preserve">. Выпуск тематических </w:t>
      </w:r>
      <w:proofErr w:type="spellStart"/>
      <w:r w:rsidR="00DB6F24" w:rsidRPr="002A2718">
        <w:rPr>
          <w:rFonts w:ascii="Times New Roman" w:hAnsi="Times New Roman" w:cs="Times New Roman"/>
          <w:sz w:val="28"/>
          <w:szCs w:val="28"/>
        </w:rPr>
        <w:t>подкастов</w:t>
      </w:r>
      <w:proofErr w:type="spellEnd"/>
      <w:r w:rsidR="00DB6F24" w:rsidRPr="002A2718">
        <w:rPr>
          <w:rFonts w:ascii="Times New Roman" w:hAnsi="Times New Roman" w:cs="Times New Roman"/>
          <w:sz w:val="28"/>
          <w:szCs w:val="28"/>
        </w:rPr>
        <w:t xml:space="preserve"> и видеороликов на тему: «Я выбираю своё здоровье»</w:t>
      </w:r>
    </w:p>
    <w:p w14:paraId="06F88CFA" w14:textId="77777777" w:rsidR="0042259F" w:rsidRPr="002A2718" w:rsidRDefault="0042259F" w:rsidP="001313AB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2A2718">
        <w:rPr>
          <w:rFonts w:ascii="Times New Roman" w:hAnsi="Times New Roman" w:cs="Times New Roman"/>
          <w:color w:val="000000"/>
          <w:sz w:val="28"/>
          <w:szCs w:val="28"/>
        </w:rPr>
        <w:t>Ожидаемый результат:</w:t>
      </w:r>
    </w:p>
    <w:p w14:paraId="084509E5" w14:textId="77777777" w:rsidR="001313AB" w:rsidRPr="002A2718" w:rsidRDefault="0042259F" w:rsidP="001313AB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2A2718">
        <w:rPr>
          <w:rFonts w:ascii="Times New Roman" w:hAnsi="Times New Roman" w:cs="Times New Roman"/>
          <w:color w:val="000000"/>
          <w:sz w:val="28"/>
          <w:szCs w:val="28"/>
        </w:rPr>
        <w:t>Укрепление здоровья учащихся. Совершенствование физической подготовки. Формирование четких мотивов к ведению здорового образа жизни.  Отказ от вредных привычек.</w:t>
      </w:r>
    </w:p>
    <w:p w14:paraId="5B995D12" w14:textId="77777777" w:rsidR="001914DE" w:rsidRPr="002A2718" w:rsidRDefault="001914DE" w:rsidP="001914DE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Таблица №7:  </w:t>
      </w:r>
      <w:r w:rsidR="001313AB" w:rsidRPr="002A2718">
        <w:rPr>
          <w:rFonts w:ascii="Times New Roman" w:hAnsi="Times New Roman" w:cs="Times New Roman"/>
          <w:b/>
          <w:bCs/>
          <w:sz w:val="28"/>
          <w:szCs w:val="28"/>
        </w:rPr>
        <w:t>оздоровительное направление.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84"/>
        <w:gridCol w:w="2645"/>
        <w:gridCol w:w="1579"/>
        <w:gridCol w:w="1973"/>
        <w:gridCol w:w="1647"/>
      </w:tblGrid>
      <w:tr w:rsidR="002667B8" w:rsidRPr="002A2718" w14:paraId="3127C473" w14:textId="77777777" w:rsidTr="004D330B">
        <w:tc>
          <w:tcPr>
            <w:tcW w:w="478" w:type="dxa"/>
          </w:tcPr>
          <w:p w14:paraId="2594754D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585" w:type="dxa"/>
          </w:tcPr>
          <w:p w14:paraId="4B64C4D1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545" w:type="dxa"/>
          </w:tcPr>
          <w:p w14:paraId="73DF6874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1929" w:type="dxa"/>
          </w:tcPr>
          <w:p w14:paraId="790E6D3A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  <w:tc>
          <w:tcPr>
            <w:tcW w:w="1611" w:type="dxa"/>
          </w:tcPr>
          <w:p w14:paraId="398151B1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2667B8" w:rsidRPr="002A2718" w14:paraId="10950785" w14:textId="77777777" w:rsidTr="004D330B">
        <w:tc>
          <w:tcPr>
            <w:tcW w:w="478" w:type="dxa"/>
          </w:tcPr>
          <w:p w14:paraId="5DA83EC0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85" w:type="dxa"/>
          </w:tcPr>
          <w:p w14:paraId="1A7C36D3" w14:textId="6674D0AA" w:rsidR="002667B8" w:rsidRPr="002A2718" w:rsidRDefault="002667B8" w:rsidP="004C5EE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Работа в сотрудничестве с отрядом «Лидеры» антинаркотического проекта «СМС-Дети»</w:t>
            </w:r>
            <w:proofErr w:type="gramStart"/>
            <w:r w:rsidRPr="002A27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.</w:t>
            </w:r>
            <w:proofErr w:type="gramEnd"/>
          </w:p>
          <w:p w14:paraId="2A5005C9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5" w:type="dxa"/>
          </w:tcPr>
          <w:p w14:paraId="5AFAAE49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29" w:type="dxa"/>
          </w:tcPr>
          <w:p w14:paraId="4DB03ED8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11" w:type="dxa"/>
          </w:tcPr>
          <w:p w14:paraId="7D67C247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39FB2B5F" w14:textId="77777777" w:rsidTr="004D330B">
        <w:tc>
          <w:tcPr>
            <w:tcW w:w="478" w:type="dxa"/>
          </w:tcPr>
          <w:p w14:paraId="404E382E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585" w:type="dxa"/>
          </w:tcPr>
          <w:p w14:paraId="13CE25C3" w14:textId="7D0009E7" w:rsidR="002667B8" w:rsidRPr="002A2718" w:rsidRDefault="002667B8" w:rsidP="004D330B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Участие в акциях разного уровня против наркомании, </w:t>
            </w:r>
            <w:r w:rsidRPr="002A27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курения, алкоголизма.</w:t>
            </w:r>
          </w:p>
          <w:p w14:paraId="668B76A4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5" w:type="dxa"/>
          </w:tcPr>
          <w:p w14:paraId="0F535264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1929" w:type="dxa"/>
          </w:tcPr>
          <w:p w14:paraId="48523AB8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11" w:type="dxa"/>
          </w:tcPr>
          <w:p w14:paraId="15A36F8D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7F358521" w14:textId="77777777" w:rsidTr="004D330B">
        <w:tc>
          <w:tcPr>
            <w:tcW w:w="478" w:type="dxa"/>
          </w:tcPr>
          <w:p w14:paraId="73BBA95C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585" w:type="dxa"/>
          </w:tcPr>
          <w:p w14:paraId="015D2410" w14:textId="14C8F8DE" w:rsidR="002667B8" w:rsidRPr="002A2718" w:rsidRDefault="002667B8" w:rsidP="004D33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Организация </w:t>
            </w: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конкурса  рисунков и плакатов «Здоровый образ жизни».</w:t>
            </w:r>
          </w:p>
          <w:p w14:paraId="6D3D342E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5" w:type="dxa"/>
          </w:tcPr>
          <w:p w14:paraId="6007B5A8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29" w:type="dxa"/>
          </w:tcPr>
          <w:p w14:paraId="40E66CC9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11" w:type="dxa"/>
          </w:tcPr>
          <w:p w14:paraId="62E82738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578171D5" w14:textId="77777777" w:rsidTr="004D330B">
        <w:tc>
          <w:tcPr>
            <w:tcW w:w="478" w:type="dxa"/>
          </w:tcPr>
          <w:p w14:paraId="6B41F29E" w14:textId="525716E1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585" w:type="dxa"/>
          </w:tcPr>
          <w:p w14:paraId="5C0574FC" w14:textId="305A5704" w:rsidR="002667B8" w:rsidRPr="002A2718" w:rsidRDefault="002667B8" w:rsidP="004D33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Проведение Дней здоровья.</w:t>
            </w:r>
          </w:p>
          <w:p w14:paraId="5865BC71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5" w:type="dxa"/>
          </w:tcPr>
          <w:p w14:paraId="51FB0D2C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29" w:type="dxa"/>
          </w:tcPr>
          <w:p w14:paraId="3E2BAD27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11" w:type="dxa"/>
          </w:tcPr>
          <w:p w14:paraId="2C9E7F2B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24FF319D" w14:textId="77777777" w:rsidTr="004D330B">
        <w:tc>
          <w:tcPr>
            <w:tcW w:w="478" w:type="dxa"/>
          </w:tcPr>
          <w:p w14:paraId="1BF8D0B9" w14:textId="42B5D578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85" w:type="dxa"/>
          </w:tcPr>
          <w:p w14:paraId="336C029A" w14:textId="13C60FD7" w:rsidR="002667B8" w:rsidRPr="002A2718" w:rsidRDefault="002667B8" w:rsidP="004D33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спортивных конкурсов.</w:t>
            </w:r>
          </w:p>
          <w:p w14:paraId="51ACAD07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5" w:type="dxa"/>
          </w:tcPr>
          <w:p w14:paraId="6876D2A3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29" w:type="dxa"/>
          </w:tcPr>
          <w:p w14:paraId="6F2A78B8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11" w:type="dxa"/>
          </w:tcPr>
          <w:p w14:paraId="4B660CA0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7941594B" w14:textId="77777777" w:rsidTr="004D330B">
        <w:tc>
          <w:tcPr>
            <w:tcW w:w="478" w:type="dxa"/>
          </w:tcPr>
          <w:p w14:paraId="6D1F258E" w14:textId="128C96A8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585" w:type="dxa"/>
          </w:tcPr>
          <w:p w14:paraId="5EF0AA67" w14:textId="284C5783" w:rsidR="002667B8" w:rsidRPr="002A2718" w:rsidRDefault="002667B8" w:rsidP="004D33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Проведение викторин об здоровье и спорте.</w:t>
            </w:r>
          </w:p>
          <w:p w14:paraId="51C607F6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5" w:type="dxa"/>
          </w:tcPr>
          <w:p w14:paraId="352C3A57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29" w:type="dxa"/>
          </w:tcPr>
          <w:p w14:paraId="761F3AF7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11" w:type="dxa"/>
          </w:tcPr>
          <w:p w14:paraId="27260959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0A8A289E" w14:textId="77777777" w:rsidTr="004D330B">
        <w:tc>
          <w:tcPr>
            <w:tcW w:w="478" w:type="dxa"/>
          </w:tcPr>
          <w:p w14:paraId="5B0B9AC4" w14:textId="5B6DBC78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85" w:type="dxa"/>
          </w:tcPr>
          <w:p w14:paraId="673D293E" w14:textId="74B39447" w:rsidR="002667B8" w:rsidRPr="002A2718" w:rsidRDefault="002667B8" w:rsidP="004D33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«Веселые перемены» для </w:t>
            </w:r>
            <w:proofErr w:type="gram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начальной школы</w:t>
            </w:r>
          </w:p>
          <w:p w14:paraId="306419C6" w14:textId="77777777" w:rsidR="002667B8" w:rsidRPr="002A2718" w:rsidRDefault="002667B8" w:rsidP="004D33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5" w:type="dxa"/>
          </w:tcPr>
          <w:p w14:paraId="0B3D8A23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29" w:type="dxa"/>
          </w:tcPr>
          <w:p w14:paraId="5561AED2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11" w:type="dxa"/>
          </w:tcPr>
          <w:p w14:paraId="1F7C9C70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667B8" w:rsidRPr="002A2718" w14:paraId="12126C33" w14:textId="77777777" w:rsidTr="004D330B">
        <w:tc>
          <w:tcPr>
            <w:tcW w:w="478" w:type="dxa"/>
          </w:tcPr>
          <w:p w14:paraId="7144E427" w14:textId="19877523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585" w:type="dxa"/>
          </w:tcPr>
          <w:p w14:paraId="7AF19331" w14:textId="7CA58386" w:rsidR="002667B8" w:rsidRPr="002A2718" w:rsidRDefault="002667B8" w:rsidP="004D33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Выпуск тематических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подкастов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и видеороликов на тему: «Я выбираю своё здоровье»</w:t>
            </w:r>
          </w:p>
          <w:p w14:paraId="20A8B5B7" w14:textId="77777777" w:rsidR="002667B8" w:rsidRPr="002A2718" w:rsidRDefault="002667B8" w:rsidP="004D330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45" w:type="dxa"/>
          </w:tcPr>
          <w:p w14:paraId="034FEB27" w14:textId="77777777" w:rsidR="002667B8" w:rsidRPr="002A2718" w:rsidRDefault="002667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929" w:type="dxa"/>
          </w:tcPr>
          <w:p w14:paraId="1DD44F5F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Педагог-организатор: </w:t>
            </w:r>
            <w:proofErr w:type="spellStart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>Халикова</w:t>
            </w:r>
            <w:proofErr w:type="spellEnd"/>
            <w:r w:rsidRPr="002A2718">
              <w:rPr>
                <w:rFonts w:ascii="Times New Roman" w:hAnsi="Times New Roman" w:cs="Times New Roman"/>
                <w:sz w:val="28"/>
                <w:szCs w:val="28"/>
              </w:rPr>
              <w:t xml:space="preserve"> Э.И.</w:t>
            </w:r>
          </w:p>
        </w:tc>
        <w:tc>
          <w:tcPr>
            <w:tcW w:w="1611" w:type="dxa"/>
          </w:tcPr>
          <w:p w14:paraId="74F5BAF6" w14:textId="77777777" w:rsidR="002667B8" w:rsidRPr="002A2718" w:rsidRDefault="002667B8" w:rsidP="001914DE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7CDABAE" w14:textId="2A75E698" w:rsidR="0042259F" w:rsidRPr="002A2718" w:rsidRDefault="0042259F" w:rsidP="00E01813">
      <w:pPr>
        <w:rPr>
          <w:rFonts w:ascii="Times New Roman" w:hAnsi="Times New Roman" w:cs="Times New Roman"/>
          <w:sz w:val="28"/>
          <w:szCs w:val="28"/>
        </w:rPr>
      </w:pPr>
    </w:p>
    <w:p w14:paraId="1F609EF4" w14:textId="77777777" w:rsidR="007F3B7F" w:rsidRPr="002A2718" w:rsidRDefault="007F3B7F" w:rsidP="007F3B7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A2718">
        <w:rPr>
          <w:rFonts w:ascii="Times New Roman" w:hAnsi="Times New Roman" w:cs="Times New Roman"/>
          <w:b/>
          <w:bCs/>
          <w:sz w:val="28"/>
          <w:szCs w:val="28"/>
        </w:rPr>
        <w:t>Мониторинг</w:t>
      </w:r>
    </w:p>
    <w:p w14:paraId="7A741A5C" w14:textId="77777777" w:rsidR="007F3B7F" w:rsidRPr="002A2718" w:rsidRDefault="007F3B7F" w:rsidP="007F3B7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 Изменение уровня нравственных ценностных ориентаций, качества знаний, умений и навыков, а также результаты социально-значимой деятельности позволят оценить следующие мероприятия: -          анкетирование, проведение диагностик ценностных ориентаций членов детской общественной организации «СССР» (в ходе программы и по окончании); </w:t>
      </w:r>
    </w:p>
    <w:p w14:paraId="31C2476B" w14:textId="77777777" w:rsidR="007F3B7F" w:rsidRPr="002A2718" w:rsidRDefault="007F3B7F" w:rsidP="007F3B7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-          беседы, интервью с членами детской общественной организации, педагогами, родителями, представителями партнерских организаций и учреждений, которые принимают участие в реализации программы;</w:t>
      </w:r>
    </w:p>
    <w:p w14:paraId="37E78820" w14:textId="77777777" w:rsidR="007F3B7F" w:rsidRPr="002A2718" w:rsidRDefault="007F3B7F" w:rsidP="007F3B7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 -          социологический опрос и беседы с теми людьми, которым оказывалась социальная помощь и поддержка (в течение и в конце реализации программы); </w:t>
      </w:r>
    </w:p>
    <w:p w14:paraId="5A03CDBD" w14:textId="77777777" w:rsidR="007F3B7F" w:rsidRPr="002A2718" w:rsidRDefault="007F3B7F" w:rsidP="007F3B7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-          включение педагогов, психологов в анализ и проектирование хода мероприятий;</w:t>
      </w:r>
    </w:p>
    <w:p w14:paraId="06B7F13B" w14:textId="55CCD812" w:rsidR="007F3B7F" w:rsidRPr="002A2718" w:rsidRDefault="007F3B7F" w:rsidP="007F3B7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 -          включенное и не</w:t>
      </w:r>
      <w:r w:rsidR="00017955">
        <w:rPr>
          <w:rFonts w:ascii="Times New Roman" w:hAnsi="Times New Roman" w:cs="Times New Roman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включенное наблюдение за ходом деятельности в рамках программы, анализ общей атмосферы в процессе участия в мероприятиях;</w:t>
      </w:r>
    </w:p>
    <w:p w14:paraId="0975D930" w14:textId="77777777" w:rsidR="007F3B7F" w:rsidRPr="002A2718" w:rsidRDefault="007F3B7F" w:rsidP="007F3B7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 -          метод творческих сочинений и репортажей по вопросам реализации программы; -          проведение итоговых мероприятий, фестивалей, конкурсов; </w:t>
      </w:r>
    </w:p>
    <w:p w14:paraId="3AC1BA65" w14:textId="77777777" w:rsidR="007F3B7F" w:rsidRPr="002A2718" w:rsidRDefault="007F3B7F" w:rsidP="007F3B7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-          рефлексия; </w:t>
      </w:r>
    </w:p>
    <w:p w14:paraId="4DC53386" w14:textId="39CF5355" w:rsidR="007F3B7F" w:rsidRDefault="007F3B7F" w:rsidP="007F3B7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-          анализ документации по проекту, программных документов детского объединения.</w:t>
      </w:r>
    </w:p>
    <w:p w14:paraId="2E8A06B4" w14:textId="002FEAE8" w:rsidR="00017955" w:rsidRPr="002A2718" w:rsidRDefault="00387ADC" w:rsidP="007F3B7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проведение онлайн опроса в начале и в конце учебного года </w:t>
      </w:r>
    </w:p>
    <w:p w14:paraId="24AD0B57" w14:textId="77777777" w:rsidR="007F3B7F" w:rsidRPr="002A2718" w:rsidRDefault="007F3B7F" w:rsidP="007F3B7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2A2718">
        <w:rPr>
          <w:rFonts w:ascii="Times New Roman" w:hAnsi="Times New Roman" w:cs="Times New Roman"/>
          <w:b/>
          <w:bCs/>
          <w:sz w:val="28"/>
          <w:szCs w:val="28"/>
        </w:rPr>
        <w:t>Критерии и показатели реализации программы</w:t>
      </w:r>
    </w:p>
    <w:p w14:paraId="0AC71D06" w14:textId="77777777" w:rsidR="007F3B7F" w:rsidRPr="002A2718" w:rsidRDefault="007F3B7F" w:rsidP="007F3B7F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2A2718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 w:rsidRPr="002A2718">
        <w:rPr>
          <w:rFonts w:ascii="Times New Roman" w:hAnsi="Times New Roman" w:cs="Times New Roman"/>
          <w:i/>
          <w:iCs/>
          <w:sz w:val="28"/>
          <w:szCs w:val="28"/>
        </w:rPr>
        <w:t>Воспитательно</w:t>
      </w:r>
      <w:proofErr w:type="spellEnd"/>
      <w:r w:rsidRPr="002A2718">
        <w:rPr>
          <w:rFonts w:ascii="Times New Roman" w:hAnsi="Times New Roman" w:cs="Times New Roman"/>
          <w:i/>
          <w:iCs/>
          <w:sz w:val="28"/>
          <w:szCs w:val="28"/>
        </w:rPr>
        <w:t xml:space="preserve">-образовательные: </w:t>
      </w:r>
    </w:p>
    <w:p w14:paraId="0EA50C08" w14:textId="2CB53E3B" w:rsidR="007F3B7F" w:rsidRPr="002A2718" w:rsidRDefault="007F3B7F" w:rsidP="007F3B7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1. Охват программой детей (количество, возрастные и социальные группы); </w:t>
      </w:r>
    </w:p>
    <w:p w14:paraId="4F64DCC0" w14:textId="7AE7E125" w:rsidR="007F3B7F" w:rsidRPr="002A2718" w:rsidRDefault="007F3B7F" w:rsidP="007F3B7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2. Динамика показателей уровня развития детей по принципу (в процентном выражении): не умел — </w:t>
      </w:r>
      <w:proofErr w:type="gramStart"/>
      <w:r w:rsidRPr="002A2718">
        <w:rPr>
          <w:rFonts w:ascii="Times New Roman" w:hAnsi="Times New Roman" w:cs="Times New Roman"/>
          <w:sz w:val="28"/>
          <w:szCs w:val="28"/>
        </w:rPr>
        <w:t>научился</w:t>
      </w:r>
      <w:proofErr w:type="gramEnd"/>
      <w:r w:rsidRPr="002A2718">
        <w:rPr>
          <w:rFonts w:ascii="Times New Roman" w:hAnsi="Times New Roman" w:cs="Times New Roman"/>
          <w:sz w:val="28"/>
          <w:szCs w:val="28"/>
        </w:rPr>
        <w:t xml:space="preserve"> не знал — узнал не имел — приобрел </w:t>
      </w:r>
    </w:p>
    <w:p w14:paraId="280802A4" w14:textId="77777777" w:rsidR="007F3B7F" w:rsidRPr="002A2718" w:rsidRDefault="007F3B7F" w:rsidP="007F3B7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lastRenderedPageBreak/>
        <w:t>3. Количество детей, прекративших участие в реализации программы по различным причинам.</w:t>
      </w:r>
    </w:p>
    <w:p w14:paraId="3A01DAE4" w14:textId="77777777" w:rsidR="007F3B7F" w:rsidRPr="002A2718" w:rsidRDefault="007F3B7F" w:rsidP="007F3B7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 4. Косвенные: </w:t>
      </w:r>
    </w:p>
    <w:p w14:paraId="0344E64D" w14:textId="77777777" w:rsidR="007F3B7F" w:rsidRPr="002A2718" w:rsidRDefault="007F3B7F" w:rsidP="007F3B7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а) количество различных продуктов творческой деятельности детей и взрослых (дела, мероприятия, сборы, учёбы, создание информационного поля и т. д.)</w:t>
      </w:r>
    </w:p>
    <w:p w14:paraId="130961AA" w14:textId="77777777" w:rsidR="007F3B7F" w:rsidRPr="002A2718" w:rsidRDefault="007F3B7F" w:rsidP="007F3B7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 б) участие в городских и окружных проектах;</w:t>
      </w:r>
    </w:p>
    <w:p w14:paraId="61C9C7EA" w14:textId="77777777" w:rsidR="007F3B7F" w:rsidRPr="002A2718" w:rsidRDefault="007F3B7F" w:rsidP="007F3B7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 в) характер и число реализованных инициатив детской общественной организации в рамках программы.</w:t>
      </w:r>
    </w:p>
    <w:p w14:paraId="5210E756" w14:textId="77777777" w:rsidR="007F3B7F" w:rsidRPr="002A2718" w:rsidRDefault="007F3B7F" w:rsidP="007F3B7F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2A2718">
        <w:rPr>
          <w:rFonts w:ascii="Times New Roman" w:hAnsi="Times New Roman" w:cs="Times New Roman"/>
          <w:i/>
          <w:iCs/>
          <w:sz w:val="28"/>
          <w:szCs w:val="28"/>
        </w:rPr>
        <w:t xml:space="preserve"> Социально-экономические:</w:t>
      </w:r>
    </w:p>
    <w:p w14:paraId="0B80FA30" w14:textId="0ECDE5CF" w:rsidR="007F3B7F" w:rsidRPr="002A2718" w:rsidRDefault="007F3B7F" w:rsidP="007F3B7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 xml:space="preserve"> 1.Показатели социальной адаптации (правонарушения, успеваемость, активность) </w:t>
      </w:r>
    </w:p>
    <w:p w14:paraId="2D03B614" w14:textId="6B1E2830" w:rsidR="007F3B7F" w:rsidRPr="002A2718" w:rsidRDefault="007F3B7F" w:rsidP="007F3B7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2.Психологический комфорт участников</w:t>
      </w:r>
      <w:proofErr w:type="gramStart"/>
      <w:r w:rsidRPr="002A2718">
        <w:rPr>
          <w:rFonts w:ascii="Times New Roman" w:hAnsi="Times New Roman" w:cs="Times New Roman"/>
          <w:sz w:val="28"/>
          <w:szCs w:val="28"/>
        </w:rPr>
        <w:t xml:space="preserve"> (%) </w:t>
      </w:r>
      <w:proofErr w:type="gramEnd"/>
    </w:p>
    <w:p w14:paraId="53243783" w14:textId="49536CA5" w:rsidR="00387ADC" w:rsidRDefault="007F3B7F" w:rsidP="007F3B7F">
      <w:pPr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3. Популярность (рейтинг) детской общественной организации в глазах детей и взрослых (ближайшее окружение)</w:t>
      </w:r>
      <w:r w:rsidRPr="002A2718">
        <w:rPr>
          <w:rFonts w:ascii="Times New Roman" w:hAnsi="Times New Roman" w:cs="Times New Roman"/>
          <w:sz w:val="28"/>
          <w:szCs w:val="28"/>
        </w:rPr>
        <w:br/>
      </w:r>
      <w:r w:rsidRPr="002A2718">
        <w:rPr>
          <w:rFonts w:ascii="Times New Roman" w:hAnsi="Times New Roman" w:cs="Times New Roman"/>
          <w:sz w:val="28"/>
          <w:szCs w:val="28"/>
        </w:rPr>
        <w:br/>
      </w:r>
    </w:p>
    <w:p w14:paraId="58CE023F" w14:textId="77777777" w:rsidR="00387ADC" w:rsidRPr="002A2718" w:rsidRDefault="00387ADC" w:rsidP="007F3B7F">
      <w:pPr>
        <w:rPr>
          <w:rFonts w:ascii="Times New Roman" w:hAnsi="Times New Roman" w:cs="Times New Roman"/>
          <w:sz w:val="28"/>
          <w:szCs w:val="28"/>
        </w:rPr>
      </w:pPr>
    </w:p>
    <w:p w14:paraId="5840132B" w14:textId="77777777" w:rsidR="001313AB" w:rsidRPr="002A2718" w:rsidRDefault="001313AB" w:rsidP="001313AB">
      <w:pPr>
        <w:pStyle w:val="a6"/>
        <w:spacing w:before="1"/>
      </w:pPr>
      <w:r w:rsidRPr="002A2718">
        <w:t>Литература:</w:t>
      </w:r>
    </w:p>
    <w:p w14:paraId="207BCFC9" w14:textId="77777777" w:rsidR="00017955" w:rsidRDefault="00017955" w:rsidP="001313AB">
      <w:pPr>
        <w:pStyle w:val="11"/>
        <w:spacing w:before="64"/>
      </w:pPr>
    </w:p>
    <w:p w14:paraId="48DF0BB7" w14:textId="77777777" w:rsidR="00017955" w:rsidRDefault="00017955" w:rsidP="001313AB">
      <w:pPr>
        <w:pStyle w:val="11"/>
        <w:spacing w:before="64"/>
      </w:pPr>
    </w:p>
    <w:p w14:paraId="2D2C341C" w14:textId="77777777" w:rsidR="001313AB" w:rsidRPr="002A2718" w:rsidRDefault="001313AB" w:rsidP="001313AB">
      <w:pPr>
        <w:pStyle w:val="11"/>
        <w:spacing w:before="64"/>
      </w:pPr>
      <w:r w:rsidRPr="002A2718">
        <w:t>Интернет</w:t>
      </w:r>
      <w:r w:rsidRPr="002A2718">
        <w:rPr>
          <w:spacing w:val="-2"/>
        </w:rPr>
        <w:t xml:space="preserve"> </w:t>
      </w:r>
      <w:r w:rsidRPr="002A2718">
        <w:t>ресурсы:</w:t>
      </w:r>
    </w:p>
    <w:p w14:paraId="13D7E7B2" w14:textId="552545C6" w:rsidR="001313AB" w:rsidRPr="002A2718" w:rsidRDefault="001313AB" w:rsidP="002A2718">
      <w:pPr>
        <w:pStyle w:val="a5"/>
        <w:widowControl w:val="0"/>
        <w:tabs>
          <w:tab w:val="left" w:pos="810"/>
        </w:tabs>
        <w:autoSpaceDE w:val="0"/>
        <w:autoSpaceDN w:val="0"/>
        <w:spacing w:before="55" w:after="0" w:line="240" w:lineRule="auto"/>
        <w:ind w:left="810"/>
        <w:jc w:val="right"/>
        <w:rPr>
          <w:rFonts w:ascii="Times New Roman" w:hAnsi="Times New Roman" w:cs="Times New Roman"/>
          <w:sz w:val="28"/>
          <w:szCs w:val="28"/>
        </w:rPr>
      </w:pPr>
    </w:p>
    <w:p w14:paraId="5CE0631E" w14:textId="77777777" w:rsidR="00844567" w:rsidRPr="002A2718" w:rsidRDefault="001313AB" w:rsidP="001313AB">
      <w:pPr>
        <w:pStyle w:val="a5"/>
        <w:widowControl w:val="0"/>
        <w:numPr>
          <w:ilvl w:val="1"/>
          <w:numId w:val="25"/>
        </w:numPr>
        <w:tabs>
          <w:tab w:val="left" w:pos="810"/>
          <w:tab w:val="left" w:pos="1994"/>
          <w:tab w:val="left" w:pos="3532"/>
          <w:tab w:val="left" w:pos="4129"/>
          <w:tab w:val="left" w:pos="6247"/>
          <w:tab w:val="left" w:pos="7612"/>
          <w:tab w:val="left" w:pos="9369"/>
        </w:tabs>
        <w:autoSpaceDE w:val="0"/>
        <w:autoSpaceDN w:val="0"/>
        <w:spacing w:before="60" w:after="0" w:line="242" w:lineRule="auto"/>
        <w:ind w:left="891" w:right="100" w:hanging="430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Центр</w:t>
      </w:r>
      <w:r w:rsidRPr="002A2718">
        <w:rPr>
          <w:rFonts w:ascii="Times New Roman" w:hAnsi="Times New Roman" w:cs="Times New Roman"/>
          <w:sz w:val="28"/>
          <w:szCs w:val="28"/>
        </w:rPr>
        <w:tab/>
        <w:t>Детского</w:t>
      </w:r>
      <w:r w:rsidRPr="002A2718">
        <w:rPr>
          <w:rFonts w:ascii="Times New Roman" w:hAnsi="Times New Roman" w:cs="Times New Roman"/>
          <w:sz w:val="28"/>
          <w:szCs w:val="28"/>
        </w:rPr>
        <w:tab/>
        <w:t>и</w:t>
      </w:r>
      <w:r w:rsidRPr="002A2718">
        <w:rPr>
          <w:rFonts w:ascii="Times New Roman" w:hAnsi="Times New Roman" w:cs="Times New Roman"/>
          <w:sz w:val="28"/>
          <w:szCs w:val="28"/>
        </w:rPr>
        <w:tab/>
        <w:t>Молодежного</w:t>
      </w:r>
      <w:r w:rsidRPr="002A2718">
        <w:rPr>
          <w:rFonts w:ascii="Times New Roman" w:hAnsi="Times New Roman" w:cs="Times New Roman"/>
          <w:sz w:val="28"/>
          <w:szCs w:val="28"/>
        </w:rPr>
        <w:tab/>
        <w:t>Отдыха</w:t>
      </w:r>
      <w:r w:rsidRPr="002A2718">
        <w:rPr>
          <w:rFonts w:ascii="Times New Roman" w:hAnsi="Times New Roman" w:cs="Times New Roman"/>
          <w:sz w:val="28"/>
          <w:szCs w:val="28"/>
        </w:rPr>
        <w:tab/>
        <w:t>«Магистр»</w:t>
      </w:r>
    </w:p>
    <w:p w14:paraId="27474C5E" w14:textId="77777777" w:rsidR="001313AB" w:rsidRPr="002A2718" w:rsidRDefault="001313AB" w:rsidP="00844567">
      <w:pPr>
        <w:widowControl w:val="0"/>
        <w:tabs>
          <w:tab w:val="left" w:pos="810"/>
          <w:tab w:val="left" w:pos="1994"/>
          <w:tab w:val="left" w:pos="3532"/>
          <w:tab w:val="left" w:pos="4129"/>
          <w:tab w:val="left" w:pos="6247"/>
          <w:tab w:val="left" w:pos="7612"/>
          <w:tab w:val="left" w:pos="9369"/>
        </w:tabs>
        <w:autoSpaceDE w:val="0"/>
        <w:autoSpaceDN w:val="0"/>
        <w:spacing w:before="60" w:after="0" w:line="242" w:lineRule="auto"/>
        <w:ind w:left="461" w:right="100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pacing w:val="-1"/>
          <w:sz w:val="28"/>
          <w:szCs w:val="28"/>
        </w:rPr>
        <w:t>-</w:t>
      </w:r>
      <w:r w:rsidRPr="002A2718">
        <w:rPr>
          <w:rFonts w:ascii="Times New Roman" w:hAnsi="Times New Roman" w:cs="Times New Roman"/>
          <w:color w:val="0000FF"/>
          <w:spacing w:val="-67"/>
          <w:sz w:val="28"/>
          <w:szCs w:val="28"/>
        </w:rPr>
        <w:t xml:space="preserve"> </w:t>
      </w:r>
      <w:hyperlink r:id="rId8">
        <w:r w:rsidRPr="002A2718">
          <w:rPr>
            <w:rFonts w:ascii="Times New Roman" w:hAnsi="Times New Roman" w:cs="Times New Roman"/>
            <w:color w:val="0000FF"/>
            <w:sz w:val="28"/>
            <w:szCs w:val="28"/>
            <w:u w:val="single" w:color="0000FF"/>
          </w:rPr>
          <w:t>http://magistr.info/index.php</w:t>
        </w:r>
      </w:hyperlink>
    </w:p>
    <w:p w14:paraId="75497D26" w14:textId="77777777" w:rsidR="001313AB" w:rsidRPr="002A2718" w:rsidRDefault="001313AB" w:rsidP="001313AB">
      <w:pPr>
        <w:pStyle w:val="a5"/>
        <w:widowControl w:val="0"/>
        <w:numPr>
          <w:ilvl w:val="1"/>
          <w:numId w:val="25"/>
        </w:numPr>
        <w:tabs>
          <w:tab w:val="left" w:pos="810"/>
        </w:tabs>
        <w:autoSpaceDE w:val="0"/>
        <w:autoSpaceDN w:val="0"/>
        <w:spacing w:before="55" w:after="0" w:line="240" w:lineRule="auto"/>
        <w:ind w:hanging="349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45</w:t>
      </w:r>
      <w:r w:rsidRPr="002A271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минут</w:t>
      </w:r>
      <w:r w:rsidRPr="002A271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-</w:t>
      </w:r>
      <w:r w:rsidRPr="002A2718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проект</w:t>
      </w:r>
      <w:r w:rsidRPr="002A271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для</w:t>
      </w:r>
      <w:r w:rsidRPr="002A271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педагогов</w:t>
      </w:r>
      <w:r w:rsidRPr="002A271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-</w:t>
      </w:r>
      <w:r w:rsidRPr="002A2718">
        <w:rPr>
          <w:rFonts w:ascii="Times New Roman" w:hAnsi="Times New Roman" w:cs="Times New Roman"/>
          <w:color w:val="0000FF"/>
          <w:spacing w:val="-6"/>
          <w:sz w:val="28"/>
          <w:szCs w:val="28"/>
        </w:rPr>
        <w:t xml:space="preserve"> </w:t>
      </w:r>
      <w:hyperlink r:id="rId9">
        <w:r w:rsidRPr="002A2718">
          <w:rPr>
            <w:rFonts w:ascii="Times New Roman" w:hAnsi="Times New Roman" w:cs="Times New Roman"/>
            <w:color w:val="0000FF"/>
            <w:sz w:val="28"/>
            <w:szCs w:val="28"/>
            <w:u w:val="single" w:color="0000FF"/>
          </w:rPr>
          <w:t>http://45minut.info/</w:t>
        </w:r>
      </w:hyperlink>
    </w:p>
    <w:p w14:paraId="1F531431" w14:textId="77777777" w:rsidR="001313AB" w:rsidRPr="002A2718" w:rsidRDefault="001313AB" w:rsidP="001313AB">
      <w:pPr>
        <w:pStyle w:val="a5"/>
        <w:widowControl w:val="0"/>
        <w:numPr>
          <w:ilvl w:val="1"/>
          <w:numId w:val="25"/>
        </w:numPr>
        <w:tabs>
          <w:tab w:val="left" w:pos="810"/>
        </w:tabs>
        <w:autoSpaceDE w:val="0"/>
        <w:autoSpaceDN w:val="0"/>
        <w:spacing w:before="60" w:after="0" w:line="240" w:lineRule="auto"/>
        <w:ind w:hanging="349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Портал</w:t>
      </w:r>
      <w:r w:rsidRPr="002A2718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"ВСЕОБУЧ"</w:t>
      </w:r>
      <w:r w:rsidRPr="002A2718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-</w:t>
      </w:r>
      <w:r w:rsidRPr="002A2718">
        <w:rPr>
          <w:rFonts w:ascii="Times New Roman" w:hAnsi="Times New Roman" w:cs="Times New Roman"/>
          <w:color w:val="0000FF"/>
          <w:spacing w:val="-5"/>
          <w:sz w:val="28"/>
          <w:szCs w:val="28"/>
        </w:rPr>
        <w:t xml:space="preserve"> </w:t>
      </w:r>
      <w:hyperlink r:id="rId10">
        <w:r w:rsidRPr="002A2718">
          <w:rPr>
            <w:rFonts w:ascii="Times New Roman" w:hAnsi="Times New Roman" w:cs="Times New Roman"/>
            <w:color w:val="0000FF"/>
            <w:sz w:val="28"/>
            <w:szCs w:val="28"/>
            <w:u w:val="single" w:color="0000FF"/>
          </w:rPr>
          <w:t>http://www.edu-all.ru/</w:t>
        </w:r>
      </w:hyperlink>
    </w:p>
    <w:p w14:paraId="513A592B" w14:textId="77777777" w:rsidR="001313AB" w:rsidRPr="002A2718" w:rsidRDefault="001313AB" w:rsidP="001313AB">
      <w:pPr>
        <w:pStyle w:val="a5"/>
        <w:widowControl w:val="0"/>
        <w:numPr>
          <w:ilvl w:val="1"/>
          <w:numId w:val="25"/>
        </w:numPr>
        <w:tabs>
          <w:tab w:val="left" w:pos="810"/>
        </w:tabs>
        <w:autoSpaceDE w:val="0"/>
        <w:autoSpaceDN w:val="0"/>
        <w:spacing w:before="59" w:after="0" w:line="240" w:lineRule="auto"/>
        <w:ind w:hanging="349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Библиотека</w:t>
      </w:r>
      <w:r w:rsidRPr="002A2718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начинающего</w:t>
      </w:r>
      <w:r w:rsidRPr="002A2718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педагога</w:t>
      </w:r>
      <w:r w:rsidRPr="002A2718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-</w:t>
      </w:r>
      <w:r w:rsidRPr="002A2718">
        <w:rPr>
          <w:rFonts w:ascii="Times New Roman" w:hAnsi="Times New Roman" w:cs="Times New Roman"/>
          <w:color w:val="0000FF"/>
          <w:spacing w:val="-5"/>
          <w:sz w:val="28"/>
          <w:szCs w:val="28"/>
        </w:rPr>
        <w:t xml:space="preserve"> </w:t>
      </w:r>
      <w:hyperlink r:id="rId11">
        <w:r w:rsidRPr="002A2718">
          <w:rPr>
            <w:rFonts w:ascii="Times New Roman" w:hAnsi="Times New Roman" w:cs="Times New Roman"/>
            <w:color w:val="0000FF"/>
            <w:sz w:val="28"/>
            <w:szCs w:val="28"/>
            <w:u w:val="single" w:color="0000FF"/>
          </w:rPr>
          <w:t>http://vashabnp.info/</w:t>
        </w:r>
      </w:hyperlink>
    </w:p>
    <w:p w14:paraId="467B9765" w14:textId="77777777" w:rsidR="001313AB" w:rsidRPr="002A2718" w:rsidRDefault="001313AB" w:rsidP="001313AB">
      <w:pPr>
        <w:pStyle w:val="a5"/>
        <w:widowControl w:val="0"/>
        <w:numPr>
          <w:ilvl w:val="1"/>
          <w:numId w:val="25"/>
        </w:numPr>
        <w:tabs>
          <w:tab w:val="left" w:pos="810"/>
        </w:tabs>
        <w:autoSpaceDE w:val="0"/>
        <w:autoSpaceDN w:val="0"/>
        <w:spacing w:before="60" w:after="0" w:line="240" w:lineRule="auto"/>
        <w:ind w:hanging="349"/>
        <w:rPr>
          <w:rFonts w:ascii="Times New Roman" w:hAnsi="Times New Roman" w:cs="Times New Roman"/>
          <w:sz w:val="28"/>
          <w:szCs w:val="28"/>
        </w:rPr>
      </w:pPr>
      <w:r w:rsidRPr="002A2718">
        <w:rPr>
          <w:rFonts w:ascii="Times New Roman" w:hAnsi="Times New Roman" w:cs="Times New Roman"/>
          <w:sz w:val="28"/>
          <w:szCs w:val="28"/>
        </w:rPr>
        <w:t>Образовательный</w:t>
      </w:r>
      <w:r w:rsidRPr="002A2718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проект</w:t>
      </w:r>
      <w:r w:rsidRPr="002A2718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S-COOL.RU</w:t>
      </w:r>
      <w:r w:rsidRPr="002A271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</w:rPr>
        <w:t>-</w:t>
      </w:r>
      <w:r w:rsidRPr="002A2718">
        <w:rPr>
          <w:rFonts w:ascii="Times New Roman" w:hAnsi="Times New Roman" w:cs="Times New Roman"/>
          <w:color w:val="0000FF"/>
          <w:spacing w:val="-5"/>
          <w:sz w:val="28"/>
          <w:szCs w:val="28"/>
        </w:rPr>
        <w:t xml:space="preserve"> </w:t>
      </w:r>
      <w:hyperlink r:id="rId12">
        <w:r w:rsidRPr="002A2718">
          <w:rPr>
            <w:rFonts w:ascii="Times New Roman" w:hAnsi="Times New Roman" w:cs="Times New Roman"/>
            <w:color w:val="0000FF"/>
            <w:sz w:val="28"/>
            <w:szCs w:val="28"/>
            <w:u w:val="single" w:color="0000FF"/>
          </w:rPr>
          <w:t>http://www.s-cool.ru/</w:t>
        </w:r>
      </w:hyperlink>
    </w:p>
    <w:p w14:paraId="38C4C115" w14:textId="56E2C826" w:rsidR="007C082D" w:rsidRPr="002A2718" w:rsidRDefault="001313AB" w:rsidP="00E01813">
      <w:pPr>
        <w:pStyle w:val="a5"/>
        <w:widowControl w:val="0"/>
        <w:numPr>
          <w:ilvl w:val="1"/>
          <w:numId w:val="25"/>
        </w:numPr>
        <w:tabs>
          <w:tab w:val="left" w:pos="810"/>
        </w:tabs>
        <w:autoSpaceDE w:val="0"/>
        <w:autoSpaceDN w:val="0"/>
        <w:spacing w:before="60" w:after="0" w:line="240" w:lineRule="auto"/>
        <w:ind w:hanging="349"/>
        <w:rPr>
          <w:rFonts w:ascii="Times New Roman" w:hAnsi="Times New Roman" w:cs="Times New Roman"/>
          <w:sz w:val="28"/>
          <w:szCs w:val="28"/>
          <w:lang w:val="en-US"/>
        </w:rPr>
      </w:pPr>
      <w:r w:rsidRPr="002A2718">
        <w:rPr>
          <w:rFonts w:ascii="Times New Roman" w:hAnsi="Times New Roman" w:cs="Times New Roman"/>
          <w:sz w:val="28"/>
          <w:szCs w:val="28"/>
          <w:lang w:val="en-US"/>
        </w:rPr>
        <w:t>Inter-</w:t>
      </w:r>
      <w:r w:rsidRPr="002A2718">
        <w:rPr>
          <w:rFonts w:ascii="Times New Roman" w:hAnsi="Times New Roman" w:cs="Times New Roman"/>
          <w:sz w:val="28"/>
          <w:szCs w:val="28"/>
        </w:rPr>
        <w:t>Педагогика</w:t>
      </w:r>
      <w:r w:rsidRPr="002A2718">
        <w:rPr>
          <w:rFonts w:ascii="Times New Roman" w:hAnsi="Times New Roman" w:cs="Times New Roman"/>
          <w:spacing w:val="-8"/>
          <w:sz w:val="28"/>
          <w:szCs w:val="28"/>
          <w:lang w:val="en-US"/>
        </w:rPr>
        <w:t xml:space="preserve"> </w:t>
      </w:r>
      <w:r w:rsidRPr="002A2718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2A2718">
        <w:rPr>
          <w:rFonts w:ascii="Times New Roman" w:hAnsi="Times New Roman" w:cs="Times New Roman"/>
          <w:color w:val="0000FF"/>
          <w:spacing w:val="-8"/>
          <w:sz w:val="28"/>
          <w:szCs w:val="28"/>
          <w:lang w:val="en-US"/>
        </w:rPr>
        <w:t xml:space="preserve"> </w:t>
      </w:r>
      <w:hyperlink r:id="rId13">
        <w:r w:rsidRPr="002A2718">
          <w:rPr>
            <w:rFonts w:ascii="Times New Roman" w:hAnsi="Times New Roman" w:cs="Times New Roman"/>
            <w:color w:val="0000FF"/>
            <w:sz w:val="28"/>
            <w:szCs w:val="28"/>
            <w:u w:val="single" w:color="0000FF"/>
            <w:lang w:val="en-US"/>
          </w:rPr>
          <w:t>http://www.inter-pedagogika.ru/</w:t>
        </w:r>
      </w:hyperlink>
    </w:p>
    <w:sectPr w:rsidR="007C082D" w:rsidRPr="002A2718" w:rsidSect="002960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94EC3"/>
    <w:multiLevelType w:val="multilevel"/>
    <w:tmpl w:val="10EEEBA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1">
    <w:nsid w:val="066220AE"/>
    <w:multiLevelType w:val="multilevel"/>
    <w:tmpl w:val="CBBCA9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0A32495B"/>
    <w:multiLevelType w:val="multilevel"/>
    <w:tmpl w:val="10EEEBA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3">
    <w:nsid w:val="0CDC786A"/>
    <w:multiLevelType w:val="multilevel"/>
    <w:tmpl w:val="DF00A7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4">
    <w:nsid w:val="0D9B1D8B"/>
    <w:multiLevelType w:val="multilevel"/>
    <w:tmpl w:val="2040A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0E2603BE"/>
    <w:multiLevelType w:val="multilevel"/>
    <w:tmpl w:val="87CC4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15023281"/>
    <w:multiLevelType w:val="hybridMultilevel"/>
    <w:tmpl w:val="777433DE"/>
    <w:lvl w:ilvl="0" w:tplc="560A2246">
      <w:numFmt w:val="bullet"/>
      <w:lvlText w:val="-"/>
      <w:lvlJc w:val="left"/>
      <w:pPr>
        <w:ind w:left="1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E5278B8">
      <w:numFmt w:val="bullet"/>
      <w:lvlText w:val="•"/>
      <w:lvlJc w:val="left"/>
      <w:pPr>
        <w:ind w:left="1046" w:hanging="164"/>
      </w:pPr>
      <w:rPr>
        <w:rFonts w:hint="default"/>
        <w:lang w:val="ru-RU" w:eastAsia="en-US" w:bidi="ar-SA"/>
      </w:rPr>
    </w:lvl>
    <w:lvl w:ilvl="2" w:tplc="85EE873E">
      <w:numFmt w:val="bullet"/>
      <w:lvlText w:val="•"/>
      <w:lvlJc w:val="left"/>
      <w:pPr>
        <w:ind w:left="1993" w:hanging="164"/>
      </w:pPr>
      <w:rPr>
        <w:rFonts w:hint="default"/>
        <w:lang w:val="ru-RU" w:eastAsia="en-US" w:bidi="ar-SA"/>
      </w:rPr>
    </w:lvl>
    <w:lvl w:ilvl="3" w:tplc="D4649530">
      <w:numFmt w:val="bullet"/>
      <w:lvlText w:val="•"/>
      <w:lvlJc w:val="left"/>
      <w:pPr>
        <w:ind w:left="2939" w:hanging="164"/>
      </w:pPr>
      <w:rPr>
        <w:rFonts w:hint="default"/>
        <w:lang w:val="ru-RU" w:eastAsia="en-US" w:bidi="ar-SA"/>
      </w:rPr>
    </w:lvl>
    <w:lvl w:ilvl="4" w:tplc="F6AE1D4C">
      <w:numFmt w:val="bullet"/>
      <w:lvlText w:val="•"/>
      <w:lvlJc w:val="left"/>
      <w:pPr>
        <w:ind w:left="3886" w:hanging="164"/>
      </w:pPr>
      <w:rPr>
        <w:rFonts w:hint="default"/>
        <w:lang w:val="ru-RU" w:eastAsia="en-US" w:bidi="ar-SA"/>
      </w:rPr>
    </w:lvl>
    <w:lvl w:ilvl="5" w:tplc="4934AD92">
      <w:numFmt w:val="bullet"/>
      <w:lvlText w:val="•"/>
      <w:lvlJc w:val="left"/>
      <w:pPr>
        <w:ind w:left="4833" w:hanging="164"/>
      </w:pPr>
      <w:rPr>
        <w:rFonts w:hint="default"/>
        <w:lang w:val="ru-RU" w:eastAsia="en-US" w:bidi="ar-SA"/>
      </w:rPr>
    </w:lvl>
    <w:lvl w:ilvl="6" w:tplc="3C5C0F1C">
      <w:numFmt w:val="bullet"/>
      <w:lvlText w:val="•"/>
      <w:lvlJc w:val="left"/>
      <w:pPr>
        <w:ind w:left="5779" w:hanging="164"/>
      </w:pPr>
      <w:rPr>
        <w:rFonts w:hint="default"/>
        <w:lang w:val="ru-RU" w:eastAsia="en-US" w:bidi="ar-SA"/>
      </w:rPr>
    </w:lvl>
    <w:lvl w:ilvl="7" w:tplc="F0EAD084">
      <w:numFmt w:val="bullet"/>
      <w:lvlText w:val="•"/>
      <w:lvlJc w:val="left"/>
      <w:pPr>
        <w:ind w:left="6726" w:hanging="164"/>
      </w:pPr>
      <w:rPr>
        <w:rFonts w:hint="default"/>
        <w:lang w:val="ru-RU" w:eastAsia="en-US" w:bidi="ar-SA"/>
      </w:rPr>
    </w:lvl>
    <w:lvl w:ilvl="8" w:tplc="F5321EEC">
      <w:numFmt w:val="bullet"/>
      <w:lvlText w:val="•"/>
      <w:lvlJc w:val="left"/>
      <w:pPr>
        <w:ind w:left="7673" w:hanging="164"/>
      </w:pPr>
      <w:rPr>
        <w:rFonts w:hint="default"/>
        <w:lang w:val="ru-RU" w:eastAsia="en-US" w:bidi="ar-SA"/>
      </w:rPr>
    </w:lvl>
  </w:abstractNum>
  <w:abstractNum w:abstractNumId="7">
    <w:nsid w:val="1F0D7198"/>
    <w:multiLevelType w:val="multilevel"/>
    <w:tmpl w:val="10EEEBA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8">
    <w:nsid w:val="21474C22"/>
    <w:multiLevelType w:val="multilevel"/>
    <w:tmpl w:val="10EEEBA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9">
    <w:nsid w:val="253C2FA7"/>
    <w:multiLevelType w:val="multilevel"/>
    <w:tmpl w:val="C030A29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0">
    <w:nsid w:val="304F7405"/>
    <w:multiLevelType w:val="multilevel"/>
    <w:tmpl w:val="6F384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>
    <w:nsid w:val="387E7329"/>
    <w:multiLevelType w:val="multilevel"/>
    <w:tmpl w:val="848EB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>
    <w:nsid w:val="3DE12BA0"/>
    <w:multiLevelType w:val="multilevel"/>
    <w:tmpl w:val="B6D45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13">
    <w:nsid w:val="3EB31404"/>
    <w:multiLevelType w:val="multilevel"/>
    <w:tmpl w:val="10EEEBA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14">
    <w:nsid w:val="403327F2"/>
    <w:multiLevelType w:val="hybridMultilevel"/>
    <w:tmpl w:val="3F82B69C"/>
    <w:lvl w:ilvl="0" w:tplc="0A4A3D5C">
      <w:numFmt w:val="bullet"/>
      <w:lvlText w:val="-"/>
      <w:lvlJc w:val="left"/>
      <w:pPr>
        <w:ind w:left="1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0867136">
      <w:numFmt w:val="bullet"/>
      <w:lvlText w:val="•"/>
      <w:lvlJc w:val="left"/>
      <w:pPr>
        <w:ind w:left="1046" w:hanging="164"/>
      </w:pPr>
      <w:rPr>
        <w:rFonts w:hint="default"/>
        <w:lang w:val="ru-RU" w:eastAsia="en-US" w:bidi="ar-SA"/>
      </w:rPr>
    </w:lvl>
    <w:lvl w:ilvl="2" w:tplc="7EB21870">
      <w:numFmt w:val="bullet"/>
      <w:lvlText w:val="•"/>
      <w:lvlJc w:val="left"/>
      <w:pPr>
        <w:ind w:left="1993" w:hanging="164"/>
      </w:pPr>
      <w:rPr>
        <w:rFonts w:hint="default"/>
        <w:lang w:val="ru-RU" w:eastAsia="en-US" w:bidi="ar-SA"/>
      </w:rPr>
    </w:lvl>
    <w:lvl w:ilvl="3" w:tplc="04D4A722">
      <w:numFmt w:val="bullet"/>
      <w:lvlText w:val="•"/>
      <w:lvlJc w:val="left"/>
      <w:pPr>
        <w:ind w:left="2939" w:hanging="164"/>
      </w:pPr>
      <w:rPr>
        <w:rFonts w:hint="default"/>
        <w:lang w:val="ru-RU" w:eastAsia="en-US" w:bidi="ar-SA"/>
      </w:rPr>
    </w:lvl>
    <w:lvl w:ilvl="4" w:tplc="5A26EA8A">
      <w:numFmt w:val="bullet"/>
      <w:lvlText w:val="•"/>
      <w:lvlJc w:val="left"/>
      <w:pPr>
        <w:ind w:left="3886" w:hanging="164"/>
      </w:pPr>
      <w:rPr>
        <w:rFonts w:hint="default"/>
        <w:lang w:val="ru-RU" w:eastAsia="en-US" w:bidi="ar-SA"/>
      </w:rPr>
    </w:lvl>
    <w:lvl w:ilvl="5" w:tplc="75ACB826">
      <w:numFmt w:val="bullet"/>
      <w:lvlText w:val="•"/>
      <w:lvlJc w:val="left"/>
      <w:pPr>
        <w:ind w:left="4833" w:hanging="164"/>
      </w:pPr>
      <w:rPr>
        <w:rFonts w:hint="default"/>
        <w:lang w:val="ru-RU" w:eastAsia="en-US" w:bidi="ar-SA"/>
      </w:rPr>
    </w:lvl>
    <w:lvl w:ilvl="6" w:tplc="34A4F4B4">
      <w:numFmt w:val="bullet"/>
      <w:lvlText w:val="•"/>
      <w:lvlJc w:val="left"/>
      <w:pPr>
        <w:ind w:left="5779" w:hanging="164"/>
      </w:pPr>
      <w:rPr>
        <w:rFonts w:hint="default"/>
        <w:lang w:val="ru-RU" w:eastAsia="en-US" w:bidi="ar-SA"/>
      </w:rPr>
    </w:lvl>
    <w:lvl w:ilvl="7" w:tplc="5EF695AC">
      <w:numFmt w:val="bullet"/>
      <w:lvlText w:val="•"/>
      <w:lvlJc w:val="left"/>
      <w:pPr>
        <w:ind w:left="6726" w:hanging="164"/>
      </w:pPr>
      <w:rPr>
        <w:rFonts w:hint="default"/>
        <w:lang w:val="ru-RU" w:eastAsia="en-US" w:bidi="ar-SA"/>
      </w:rPr>
    </w:lvl>
    <w:lvl w:ilvl="8" w:tplc="8C74E154">
      <w:numFmt w:val="bullet"/>
      <w:lvlText w:val="•"/>
      <w:lvlJc w:val="left"/>
      <w:pPr>
        <w:ind w:left="7673" w:hanging="164"/>
      </w:pPr>
      <w:rPr>
        <w:rFonts w:hint="default"/>
        <w:lang w:val="ru-RU" w:eastAsia="en-US" w:bidi="ar-SA"/>
      </w:rPr>
    </w:lvl>
  </w:abstractNum>
  <w:abstractNum w:abstractNumId="15">
    <w:nsid w:val="440E0970"/>
    <w:multiLevelType w:val="multilevel"/>
    <w:tmpl w:val="598CCE8A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6">
    <w:nsid w:val="45E36499"/>
    <w:multiLevelType w:val="hybridMultilevel"/>
    <w:tmpl w:val="FB323E1C"/>
    <w:lvl w:ilvl="0" w:tplc="02F85592">
      <w:start w:val="6"/>
      <w:numFmt w:val="decimal"/>
      <w:lvlText w:val="%1."/>
      <w:lvlJc w:val="left"/>
      <w:pPr>
        <w:ind w:left="2725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u w:val="thick" w:color="000000"/>
        <w:lang w:val="ru-RU" w:eastAsia="en-US" w:bidi="ar-SA"/>
      </w:rPr>
    </w:lvl>
    <w:lvl w:ilvl="1" w:tplc="4DB8FB58">
      <w:start w:val="1"/>
      <w:numFmt w:val="decimal"/>
      <w:lvlText w:val="%2."/>
      <w:lvlJc w:val="left"/>
      <w:pPr>
        <w:ind w:left="810" w:hanging="34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0D0AA580">
      <w:numFmt w:val="bullet"/>
      <w:lvlText w:val="•"/>
      <w:lvlJc w:val="left"/>
      <w:pPr>
        <w:ind w:left="3480" w:hanging="348"/>
      </w:pPr>
      <w:rPr>
        <w:rFonts w:hint="default"/>
        <w:lang w:val="ru-RU" w:eastAsia="en-US" w:bidi="ar-SA"/>
      </w:rPr>
    </w:lvl>
    <w:lvl w:ilvl="3" w:tplc="CD408EC6">
      <w:numFmt w:val="bullet"/>
      <w:lvlText w:val="•"/>
      <w:lvlJc w:val="left"/>
      <w:pPr>
        <w:ind w:left="4241" w:hanging="348"/>
      </w:pPr>
      <w:rPr>
        <w:rFonts w:hint="default"/>
        <w:lang w:val="ru-RU" w:eastAsia="en-US" w:bidi="ar-SA"/>
      </w:rPr>
    </w:lvl>
    <w:lvl w:ilvl="4" w:tplc="D72EA890">
      <w:numFmt w:val="bullet"/>
      <w:lvlText w:val="•"/>
      <w:lvlJc w:val="left"/>
      <w:pPr>
        <w:ind w:left="5002" w:hanging="348"/>
      </w:pPr>
      <w:rPr>
        <w:rFonts w:hint="default"/>
        <w:lang w:val="ru-RU" w:eastAsia="en-US" w:bidi="ar-SA"/>
      </w:rPr>
    </w:lvl>
    <w:lvl w:ilvl="5" w:tplc="0CAED5E2">
      <w:numFmt w:val="bullet"/>
      <w:lvlText w:val="•"/>
      <w:lvlJc w:val="left"/>
      <w:pPr>
        <w:ind w:left="5762" w:hanging="348"/>
      </w:pPr>
      <w:rPr>
        <w:rFonts w:hint="default"/>
        <w:lang w:val="ru-RU" w:eastAsia="en-US" w:bidi="ar-SA"/>
      </w:rPr>
    </w:lvl>
    <w:lvl w:ilvl="6" w:tplc="D8B42CB8">
      <w:numFmt w:val="bullet"/>
      <w:lvlText w:val="•"/>
      <w:lvlJc w:val="left"/>
      <w:pPr>
        <w:ind w:left="6523" w:hanging="348"/>
      </w:pPr>
      <w:rPr>
        <w:rFonts w:hint="default"/>
        <w:lang w:val="ru-RU" w:eastAsia="en-US" w:bidi="ar-SA"/>
      </w:rPr>
    </w:lvl>
    <w:lvl w:ilvl="7" w:tplc="DF02DC68">
      <w:numFmt w:val="bullet"/>
      <w:lvlText w:val="•"/>
      <w:lvlJc w:val="left"/>
      <w:pPr>
        <w:ind w:left="7284" w:hanging="348"/>
      </w:pPr>
      <w:rPr>
        <w:rFonts w:hint="default"/>
        <w:lang w:val="ru-RU" w:eastAsia="en-US" w:bidi="ar-SA"/>
      </w:rPr>
    </w:lvl>
    <w:lvl w:ilvl="8" w:tplc="3DBCC4B8">
      <w:numFmt w:val="bullet"/>
      <w:lvlText w:val="•"/>
      <w:lvlJc w:val="left"/>
      <w:pPr>
        <w:ind w:left="8044" w:hanging="348"/>
      </w:pPr>
      <w:rPr>
        <w:rFonts w:hint="default"/>
        <w:lang w:val="ru-RU" w:eastAsia="en-US" w:bidi="ar-SA"/>
      </w:rPr>
    </w:lvl>
  </w:abstractNum>
  <w:abstractNum w:abstractNumId="17">
    <w:nsid w:val="47E27A47"/>
    <w:multiLevelType w:val="multilevel"/>
    <w:tmpl w:val="10EEEBA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18">
    <w:nsid w:val="4A334A4B"/>
    <w:multiLevelType w:val="multilevel"/>
    <w:tmpl w:val="E5B4D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9">
    <w:nsid w:val="4A612D2E"/>
    <w:multiLevelType w:val="multilevel"/>
    <w:tmpl w:val="D320F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0">
    <w:nsid w:val="5B7D03C9"/>
    <w:multiLevelType w:val="multilevel"/>
    <w:tmpl w:val="D97E4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1">
    <w:nsid w:val="5CBA23A6"/>
    <w:multiLevelType w:val="multilevel"/>
    <w:tmpl w:val="9C6200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2">
    <w:nsid w:val="5EC60CEE"/>
    <w:multiLevelType w:val="hybridMultilevel"/>
    <w:tmpl w:val="8AA43568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3">
    <w:nsid w:val="68DD233E"/>
    <w:multiLevelType w:val="multilevel"/>
    <w:tmpl w:val="C576E7F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4">
    <w:nsid w:val="6E340881"/>
    <w:multiLevelType w:val="hybridMultilevel"/>
    <w:tmpl w:val="AAE0E1BC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B3A331D"/>
    <w:multiLevelType w:val="multilevel"/>
    <w:tmpl w:val="10EEEBA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26">
    <w:nsid w:val="7E1240BA"/>
    <w:multiLevelType w:val="multilevel"/>
    <w:tmpl w:val="C38EB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9"/>
  </w:num>
  <w:num w:numId="2">
    <w:abstractNumId w:val="23"/>
  </w:num>
  <w:num w:numId="3">
    <w:abstractNumId w:val="1"/>
  </w:num>
  <w:num w:numId="4">
    <w:abstractNumId w:val="21"/>
  </w:num>
  <w:num w:numId="5">
    <w:abstractNumId w:val="15"/>
  </w:num>
  <w:num w:numId="6">
    <w:abstractNumId w:val="8"/>
  </w:num>
  <w:num w:numId="7">
    <w:abstractNumId w:val="4"/>
  </w:num>
  <w:num w:numId="8">
    <w:abstractNumId w:val="10"/>
  </w:num>
  <w:num w:numId="9">
    <w:abstractNumId w:val="11"/>
  </w:num>
  <w:num w:numId="10">
    <w:abstractNumId w:val="12"/>
  </w:num>
  <w:num w:numId="11">
    <w:abstractNumId w:val="26"/>
  </w:num>
  <w:num w:numId="12">
    <w:abstractNumId w:val="5"/>
  </w:num>
  <w:num w:numId="13">
    <w:abstractNumId w:val="20"/>
  </w:num>
  <w:num w:numId="14">
    <w:abstractNumId w:val="19"/>
  </w:num>
  <w:num w:numId="15">
    <w:abstractNumId w:val="18"/>
  </w:num>
  <w:num w:numId="16">
    <w:abstractNumId w:val="3"/>
  </w:num>
  <w:num w:numId="17">
    <w:abstractNumId w:val="6"/>
  </w:num>
  <w:num w:numId="18">
    <w:abstractNumId w:val="0"/>
  </w:num>
  <w:num w:numId="19">
    <w:abstractNumId w:val="13"/>
  </w:num>
  <w:num w:numId="20">
    <w:abstractNumId w:val="7"/>
  </w:num>
  <w:num w:numId="21">
    <w:abstractNumId w:val="25"/>
  </w:num>
  <w:num w:numId="22">
    <w:abstractNumId w:val="2"/>
  </w:num>
  <w:num w:numId="23">
    <w:abstractNumId w:val="17"/>
  </w:num>
  <w:num w:numId="24">
    <w:abstractNumId w:val="24"/>
  </w:num>
  <w:num w:numId="25">
    <w:abstractNumId w:val="16"/>
  </w:num>
  <w:num w:numId="26">
    <w:abstractNumId w:val="14"/>
  </w:num>
  <w:num w:numId="27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DBF"/>
    <w:rsid w:val="00007C1E"/>
    <w:rsid w:val="00017955"/>
    <w:rsid w:val="000664A1"/>
    <w:rsid w:val="000776EF"/>
    <w:rsid w:val="00094F9E"/>
    <w:rsid w:val="00095845"/>
    <w:rsid w:val="000A4245"/>
    <w:rsid w:val="000B2D31"/>
    <w:rsid w:val="000D066A"/>
    <w:rsid w:val="000D2646"/>
    <w:rsid w:val="0013137B"/>
    <w:rsid w:val="001313AB"/>
    <w:rsid w:val="0014164B"/>
    <w:rsid w:val="00172618"/>
    <w:rsid w:val="001752CC"/>
    <w:rsid w:val="00180BDF"/>
    <w:rsid w:val="001914DE"/>
    <w:rsid w:val="001B236F"/>
    <w:rsid w:val="00200644"/>
    <w:rsid w:val="00242A84"/>
    <w:rsid w:val="002462AF"/>
    <w:rsid w:val="002667B8"/>
    <w:rsid w:val="002748C6"/>
    <w:rsid w:val="0028135E"/>
    <w:rsid w:val="00294C0D"/>
    <w:rsid w:val="002955D0"/>
    <w:rsid w:val="002960BF"/>
    <w:rsid w:val="002A2718"/>
    <w:rsid w:val="002B3872"/>
    <w:rsid w:val="002F6B01"/>
    <w:rsid w:val="00320C30"/>
    <w:rsid w:val="003211EF"/>
    <w:rsid w:val="00324216"/>
    <w:rsid w:val="00344971"/>
    <w:rsid w:val="00345C40"/>
    <w:rsid w:val="003553D9"/>
    <w:rsid w:val="00372B4E"/>
    <w:rsid w:val="00387ADC"/>
    <w:rsid w:val="003C649B"/>
    <w:rsid w:val="003D5B57"/>
    <w:rsid w:val="003E7462"/>
    <w:rsid w:val="00406548"/>
    <w:rsid w:val="00410DBF"/>
    <w:rsid w:val="0042259F"/>
    <w:rsid w:val="0046298C"/>
    <w:rsid w:val="00462A9B"/>
    <w:rsid w:val="00463078"/>
    <w:rsid w:val="00466631"/>
    <w:rsid w:val="00484644"/>
    <w:rsid w:val="004C3742"/>
    <w:rsid w:val="004C5EE3"/>
    <w:rsid w:val="004D066F"/>
    <w:rsid w:val="004D330B"/>
    <w:rsid w:val="0053370A"/>
    <w:rsid w:val="00534D23"/>
    <w:rsid w:val="00557351"/>
    <w:rsid w:val="00572B5C"/>
    <w:rsid w:val="005C33DD"/>
    <w:rsid w:val="005D0BDD"/>
    <w:rsid w:val="0063571B"/>
    <w:rsid w:val="0063711E"/>
    <w:rsid w:val="0067027F"/>
    <w:rsid w:val="006736BA"/>
    <w:rsid w:val="00731792"/>
    <w:rsid w:val="00773025"/>
    <w:rsid w:val="007B6099"/>
    <w:rsid w:val="007C082D"/>
    <w:rsid w:val="007D5B30"/>
    <w:rsid w:val="007D5B3A"/>
    <w:rsid w:val="007D7994"/>
    <w:rsid w:val="007F3B7F"/>
    <w:rsid w:val="007F41D6"/>
    <w:rsid w:val="0081367B"/>
    <w:rsid w:val="00825C57"/>
    <w:rsid w:val="00844567"/>
    <w:rsid w:val="00856C4C"/>
    <w:rsid w:val="00864A91"/>
    <w:rsid w:val="008661FB"/>
    <w:rsid w:val="008830B7"/>
    <w:rsid w:val="00891CBC"/>
    <w:rsid w:val="008A5D83"/>
    <w:rsid w:val="008C6E82"/>
    <w:rsid w:val="009342F5"/>
    <w:rsid w:val="009B3C4C"/>
    <w:rsid w:val="009C075A"/>
    <w:rsid w:val="009D0D18"/>
    <w:rsid w:val="009E454B"/>
    <w:rsid w:val="00A436D1"/>
    <w:rsid w:val="00A56F2B"/>
    <w:rsid w:val="00A63896"/>
    <w:rsid w:val="00A7679D"/>
    <w:rsid w:val="00A80CE2"/>
    <w:rsid w:val="00A8285E"/>
    <w:rsid w:val="00AA38DB"/>
    <w:rsid w:val="00AB30D0"/>
    <w:rsid w:val="00AC0CE8"/>
    <w:rsid w:val="00AC29D7"/>
    <w:rsid w:val="00AD3262"/>
    <w:rsid w:val="00AF499C"/>
    <w:rsid w:val="00B13FEA"/>
    <w:rsid w:val="00B15538"/>
    <w:rsid w:val="00B40241"/>
    <w:rsid w:val="00B61241"/>
    <w:rsid w:val="00B83EEC"/>
    <w:rsid w:val="00B965C0"/>
    <w:rsid w:val="00BA023C"/>
    <w:rsid w:val="00BD4616"/>
    <w:rsid w:val="00BD713E"/>
    <w:rsid w:val="00C205DA"/>
    <w:rsid w:val="00C21E82"/>
    <w:rsid w:val="00C27360"/>
    <w:rsid w:val="00C3492B"/>
    <w:rsid w:val="00C707DC"/>
    <w:rsid w:val="00C9140A"/>
    <w:rsid w:val="00C92A96"/>
    <w:rsid w:val="00C94FA2"/>
    <w:rsid w:val="00C95751"/>
    <w:rsid w:val="00CB01BA"/>
    <w:rsid w:val="00CB7C41"/>
    <w:rsid w:val="00CD4D12"/>
    <w:rsid w:val="00CE2D66"/>
    <w:rsid w:val="00D02F34"/>
    <w:rsid w:val="00D20955"/>
    <w:rsid w:val="00D2252F"/>
    <w:rsid w:val="00D34187"/>
    <w:rsid w:val="00D47F11"/>
    <w:rsid w:val="00D56904"/>
    <w:rsid w:val="00D737A9"/>
    <w:rsid w:val="00D75786"/>
    <w:rsid w:val="00D80B11"/>
    <w:rsid w:val="00D8559C"/>
    <w:rsid w:val="00D86967"/>
    <w:rsid w:val="00DA3247"/>
    <w:rsid w:val="00DB6F24"/>
    <w:rsid w:val="00DC2E49"/>
    <w:rsid w:val="00DE0DD3"/>
    <w:rsid w:val="00DF25AA"/>
    <w:rsid w:val="00DF582F"/>
    <w:rsid w:val="00E01813"/>
    <w:rsid w:val="00E12A64"/>
    <w:rsid w:val="00E171DB"/>
    <w:rsid w:val="00E21F48"/>
    <w:rsid w:val="00E230CE"/>
    <w:rsid w:val="00E450AF"/>
    <w:rsid w:val="00E52778"/>
    <w:rsid w:val="00E5567E"/>
    <w:rsid w:val="00E5619C"/>
    <w:rsid w:val="00E6377E"/>
    <w:rsid w:val="00E77952"/>
    <w:rsid w:val="00E8311D"/>
    <w:rsid w:val="00E8411C"/>
    <w:rsid w:val="00E930DA"/>
    <w:rsid w:val="00EA46B1"/>
    <w:rsid w:val="00EA541A"/>
    <w:rsid w:val="00EB0C53"/>
    <w:rsid w:val="00F15DA6"/>
    <w:rsid w:val="00F5346E"/>
    <w:rsid w:val="00F645E3"/>
    <w:rsid w:val="00F81EF4"/>
    <w:rsid w:val="00F87761"/>
    <w:rsid w:val="00FC1EDC"/>
    <w:rsid w:val="00FF5C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4BA1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0BF"/>
    <w:pPr>
      <w:spacing w:after="200" w:line="276" w:lineRule="auto"/>
    </w:pPr>
    <w:rPr>
      <w:rFonts w:cs="Calibri"/>
      <w:lang w:eastAsia="en-US"/>
    </w:rPr>
  </w:style>
  <w:style w:type="paragraph" w:styleId="2">
    <w:name w:val="heading 2"/>
    <w:basedOn w:val="a"/>
    <w:link w:val="20"/>
    <w:uiPriority w:val="1"/>
    <w:qFormat/>
    <w:locked/>
    <w:rsid w:val="00344971"/>
    <w:pPr>
      <w:widowControl w:val="0"/>
      <w:autoSpaceDE w:val="0"/>
      <w:autoSpaceDN w:val="0"/>
      <w:spacing w:before="90" w:after="0" w:line="240" w:lineRule="auto"/>
      <w:ind w:left="122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B0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99"/>
    <w:qFormat/>
    <w:rsid w:val="007B6099"/>
    <w:rPr>
      <w:b/>
      <w:bCs/>
    </w:rPr>
  </w:style>
  <w:style w:type="paragraph" w:styleId="a5">
    <w:name w:val="List Paragraph"/>
    <w:basedOn w:val="a"/>
    <w:uiPriority w:val="1"/>
    <w:qFormat/>
    <w:rsid w:val="00007C1E"/>
    <w:pPr>
      <w:ind w:left="720"/>
    </w:pPr>
  </w:style>
  <w:style w:type="paragraph" w:styleId="a6">
    <w:name w:val="Body Text"/>
    <w:basedOn w:val="a"/>
    <w:link w:val="a7"/>
    <w:uiPriority w:val="1"/>
    <w:qFormat/>
    <w:rsid w:val="00406548"/>
    <w:pPr>
      <w:widowControl w:val="0"/>
      <w:autoSpaceDE w:val="0"/>
      <w:autoSpaceDN w:val="0"/>
      <w:spacing w:after="0" w:line="240" w:lineRule="auto"/>
      <w:ind w:left="10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rsid w:val="00406548"/>
    <w:rPr>
      <w:rFonts w:ascii="Times New Roman" w:eastAsia="Times New Roman" w:hAnsi="Times New Roman"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1"/>
    <w:rsid w:val="00344971"/>
    <w:rPr>
      <w:rFonts w:ascii="Times New Roman" w:eastAsia="Times New Roman" w:hAnsi="Times New Roman"/>
      <w:b/>
      <w:bCs/>
      <w:i/>
      <w:iCs/>
      <w:sz w:val="24"/>
      <w:szCs w:val="24"/>
      <w:lang w:eastAsia="en-US"/>
    </w:rPr>
  </w:style>
  <w:style w:type="table" w:styleId="a8">
    <w:name w:val="Table Grid"/>
    <w:basedOn w:val="a1"/>
    <w:locked/>
    <w:rsid w:val="001914D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uiPriority w:val="1"/>
    <w:qFormat/>
    <w:rsid w:val="001313AB"/>
    <w:pPr>
      <w:widowControl w:val="0"/>
      <w:autoSpaceDE w:val="0"/>
      <w:autoSpaceDN w:val="0"/>
      <w:spacing w:after="0" w:line="240" w:lineRule="auto"/>
      <w:ind w:left="102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9">
    <w:name w:val="Balloon Text"/>
    <w:basedOn w:val="a"/>
    <w:link w:val="aa"/>
    <w:uiPriority w:val="99"/>
    <w:semiHidden/>
    <w:unhideWhenUsed/>
    <w:rsid w:val="000179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17955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0BF"/>
    <w:pPr>
      <w:spacing w:after="200" w:line="276" w:lineRule="auto"/>
    </w:pPr>
    <w:rPr>
      <w:rFonts w:cs="Calibri"/>
      <w:lang w:eastAsia="en-US"/>
    </w:rPr>
  </w:style>
  <w:style w:type="paragraph" w:styleId="2">
    <w:name w:val="heading 2"/>
    <w:basedOn w:val="a"/>
    <w:link w:val="20"/>
    <w:uiPriority w:val="1"/>
    <w:qFormat/>
    <w:locked/>
    <w:rsid w:val="00344971"/>
    <w:pPr>
      <w:widowControl w:val="0"/>
      <w:autoSpaceDE w:val="0"/>
      <w:autoSpaceDN w:val="0"/>
      <w:spacing w:before="90" w:after="0" w:line="240" w:lineRule="auto"/>
      <w:ind w:left="122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B0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99"/>
    <w:qFormat/>
    <w:rsid w:val="007B6099"/>
    <w:rPr>
      <w:b/>
      <w:bCs/>
    </w:rPr>
  </w:style>
  <w:style w:type="paragraph" w:styleId="a5">
    <w:name w:val="List Paragraph"/>
    <w:basedOn w:val="a"/>
    <w:uiPriority w:val="1"/>
    <w:qFormat/>
    <w:rsid w:val="00007C1E"/>
    <w:pPr>
      <w:ind w:left="720"/>
    </w:pPr>
  </w:style>
  <w:style w:type="paragraph" w:styleId="a6">
    <w:name w:val="Body Text"/>
    <w:basedOn w:val="a"/>
    <w:link w:val="a7"/>
    <w:uiPriority w:val="1"/>
    <w:qFormat/>
    <w:rsid w:val="00406548"/>
    <w:pPr>
      <w:widowControl w:val="0"/>
      <w:autoSpaceDE w:val="0"/>
      <w:autoSpaceDN w:val="0"/>
      <w:spacing w:after="0" w:line="240" w:lineRule="auto"/>
      <w:ind w:left="102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7">
    <w:name w:val="Основной текст Знак"/>
    <w:basedOn w:val="a0"/>
    <w:link w:val="a6"/>
    <w:uiPriority w:val="1"/>
    <w:rsid w:val="00406548"/>
    <w:rPr>
      <w:rFonts w:ascii="Times New Roman" w:eastAsia="Times New Roman" w:hAnsi="Times New Roman"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1"/>
    <w:rsid w:val="00344971"/>
    <w:rPr>
      <w:rFonts w:ascii="Times New Roman" w:eastAsia="Times New Roman" w:hAnsi="Times New Roman"/>
      <w:b/>
      <w:bCs/>
      <w:i/>
      <w:iCs/>
      <w:sz w:val="24"/>
      <w:szCs w:val="24"/>
      <w:lang w:eastAsia="en-US"/>
    </w:rPr>
  </w:style>
  <w:style w:type="table" w:styleId="a8">
    <w:name w:val="Table Grid"/>
    <w:basedOn w:val="a1"/>
    <w:locked/>
    <w:rsid w:val="001914D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uiPriority w:val="1"/>
    <w:qFormat/>
    <w:rsid w:val="001313AB"/>
    <w:pPr>
      <w:widowControl w:val="0"/>
      <w:autoSpaceDE w:val="0"/>
      <w:autoSpaceDN w:val="0"/>
      <w:spacing w:after="0" w:line="240" w:lineRule="auto"/>
      <w:ind w:left="102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9">
    <w:name w:val="Balloon Text"/>
    <w:basedOn w:val="a"/>
    <w:link w:val="aa"/>
    <w:uiPriority w:val="99"/>
    <w:semiHidden/>
    <w:unhideWhenUsed/>
    <w:rsid w:val="000179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17955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59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9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/url?q=http%3A%2F%2Fmagistr.info%2Findex.php&amp;sa=D&amp;sntz=1&amp;usg=AFQjCNEBFh2QRc8LblPBpngudAPr7Fev5Q" TargetMode="External"/><Relationship Id="rId13" Type="http://schemas.openxmlformats.org/officeDocument/2006/relationships/hyperlink" Target="http://www.google.com/url?q=http%3A%2F%2Fwww.inter-pedagogika.ru%2F&amp;sa=D&amp;sntz=1&amp;usg=AFQjCNGHiYhR2wDDEc9w5cj9zqqU_8x-uw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hyperlink" Target="http://www.google.com/url?q=http%3A%2F%2Fwww.s-cool.ru%2F&amp;sa=D&amp;sntz=1&amp;usg=AFQjCNGOYnKkbz70IeCqbIDYwz71Y6NiO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google.com/url?q=http%3A%2F%2Fvashabnp.info%2F&amp;sa=D&amp;sntz=1&amp;usg=AFQjCNH5eg2NNapt6P46erjl8jfBS2yVSQ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google.com/url?q=http%3A%2F%2Fwww.edu-all.ru%2F&amp;sa=D&amp;sntz=1&amp;usg=AFQjCNEXprq7JNLeboC7m3QRy7Xi2fdANQ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google.com/url?q=http%3A%2F%2F45minut.info%2F&amp;sa=D&amp;sntz=1&amp;usg=AFQjCNEwcrJlrB3jYVmSpl5NQpXGH8C5W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D5B8E8-E3C2-4E0E-B849-D2BEC1A85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3030</Words>
  <Characters>17272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Лицей 145</Company>
  <LinksUpToDate>false</LinksUpToDate>
  <CharactersWithSpaces>20262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Школа 132</cp:lastModifiedBy>
  <cp:revision>2</cp:revision>
  <cp:lastPrinted>2011-11-21T08:44:00Z</cp:lastPrinted>
  <dcterms:created xsi:type="dcterms:W3CDTF">2023-01-19T13:56:00Z</dcterms:created>
  <dcterms:modified xsi:type="dcterms:W3CDTF">2023-01-19T13:56:00Z</dcterms:modified>
</cp:coreProperties>
</file>